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0C0C85" w14:textId="77777777" w:rsidR="00FB5116" w:rsidRDefault="00ED3283" w:rsidP="00F02244">
      <w:pPr>
        <w:spacing w:after="0" w:line="240" w:lineRule="auto"/>
        <w:jc w:val="center"/>
        <w:rPr>
          <w:b/>
          <w:color w:val="7030A0"/>
          <w:sz w:val="32"/>
          <w:szCs w:val="32"/>
        </w:rPr>
      </w:pPr>
      <w:r w:rsidRPr="00ED3283">
        <w:rPr>
          <w:b/>
          <w:color w:val="7030A0"/>
          <w:sz w:val="32"/>
          <w:szCs w:val="32"/>
        </w:rPr>
        <w:t>REISIRONGIDEGA ÜHILDATUD BUSSIÜHENDUSED PÕLVA LINNAS</w:t>
      </w:r>
      <w:r w:rsidR="007513BB">
        <w:rPr>
          <w:b/>
          <w:color w:val="7030A0"/>
          <w:sz w:val="32"/>
          <w:szCs w:val="32"/>
        </w:rPr>
        <w:t xml:space="preserve"> </w:t>
      </w:r>
    </w:p>
    <w:p w14:paraId="0B48FB53" w14:textId="77777777" w:rsidR="00AA4D5F" w:rsidRPr="00025C8A" w:rsidRDefault="00E55B1F" w:rsidP="00972455">
      <w:pPr>
        <w:shd w:val="clear" w:color="auto" w:fill="0F243E" w:themeFill="text2" w:themeFillShade="80"/>
        <w:spacing w:after="0" w:line="240" w:lineRule="auto"/>
        <w:jc w:val="center"/>
        <w:rPr>
          <w:b/>
          <w:color w:val="FFFFFF" w:themeColor="background1"/>
          <w:sz w:val="32"/>
          <w:szCs w:val="32"/>
        </w:rPr>
      </w:pPr>
      <w:r w:rsidRPr="00025C8A">
        <w:rPr>
          <w:b/>
          <w:color w:val="FFFFFF" w:themeColor="background1"/>
          <w:sz w:val="32"/>
          <w:szCs w:val="32"/>
        </w:rPr>
        <w:t xml:space="preserve">ÜHENDUSED </w:t>
      </w:r>
      <w:r w:rsidR="00103414">
        <w:rPr>
          <w:b/>
          <w:color w:val="FFFFFF" w:themeColor="background1"/>
          <w:sz w:val="32"/>
          <w:szCs w:val="32"/>
        </w:rPr>
        <w:t xml:space="preserve">ALATES </w:t>
      </w:r>
      <w:r w:rsidR="00F01D60">
        <w:rPr>
          <w:b/>
          <w:color w:val="FFFFFF" w:themeColor="background1"/>
          <w:sz w:val="32"/>
          <w:szCs w:val="32"/>
        </w:rPr>
        <w:t>01.02</w:t>
      </w:r>
    </w:p>
    <w:p w14:paraId="09DE4AB0" w14:textId="77777777" w:rsidR="00ED3283" w:rsidRPr="00FB5116" w:rsidRDefault="00F02244" w:rsidP="00F02244">
      <w:pPr>
        <w:rPr>
          <w:b/>
          <w:color w:val="0F243E" w:themeColor="text2" w:themeShade="80"/>
          <w:sz w:val="32"/>
          <w:szCs w:val="32"/>
          <w:u w:val="single"/>
        </w:rPr>
      </w:pPr>
      <w:r w:rsidRPr="00F02244">
        <w:rPr>
          <w:b/>
          <w:color w:val="FFFFFF" w:themeColor="background1"/>
          <w:sz w:val="32"/>
          <w:szCs w:val="32"/>
          <w:u w:val="single"/>
          <w:shd w:val="clear" w:color="auto" w:fill="FF0000"/>
        </w:rPr>
        <w:t>TÖÖPÄEVADEL</w:t>
      </w:r>
      <w:r w:rsidRPr="00F02244">
        <w:rPr>
          <w:b/>
          <w:color w:val="0F243E" w:themeColor="text2" w:themeShade="80"/>
          <w:sz w:val="32"/>
          <w:szCs w:val="32"/>
        </w:rPr>
        <w:tab/>
      </w:r>
      <w:r w:rsidRPr="00F02244">
        <w:rPr>
          <w:b/>
          <w:color w:val="0F243E" w:themeColor="text2" w:themeShade="80"/>
          <w:sz w:val="32"/>
          <w:szCs w:val="32"/>
        </w:rPr>
        <w:tab/>
      </w:r>
      <w:r w:rsidRPr="00F02244">
        <w:rPr>
          <w:b/>
          <w:color w:val="0F243E" w:themeColor="text2" w:themeShade="80"/>
          <w:sz w:val="32"/>
          <w:szCs w:val="32"/>
        </w:rPr>
        <w:tab/>
      </w:r>
      <w:r w:rsidR="00ED3283" w:rsidRPr="00FB5116">
        <w:rPr>
          <w:b/>
          <w:color w:val="0F243E" w:themeColor="text2" w:themeShade="80"/>
          <w:sz w:val="32"/>
          <w:szCs w:val="32"/>
          <w:u w:val="single"/>
        </w:rPr>
        <w:t>RONGILE MINEKUKS:</w:t>
      </w:r>
    </w:p>
    <w:tbl>
      <w:tblPr>
        <w:tblStyle w:val="Vrvilineloendrhk2"/>
        <w:tblW w:w="8958" w:type="dxa"/>
        <w:tblLook w:val="04A0" w:firstRow="1" w:lastRow="0" w:firstColumn="1" w:lastColumn="0" w:noHBand="0" w:noVBand="1"/>
      </w:tblPr>
      <w:tblGrid>
        <w:gridCol w:w="2270"/>
        <w:gridCol w:w="819"/>
        <w:gridCol w:w="4087"/>
        <w:gridCol w:w="1782"/>
      </w:tblGrid>
      <w:tr w:rsidR="00F02244" w14:paraId="54F2FBF9" w14:textId="77777777" w:rsidTr="00025C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0" w:type="dxa"/>
          </w:tcPr>
          <w:p w14:paraId="2FE409DF" w14:textId="77777777" w:rsidR="00F02244" w:rsidRPr="00ED3283" w:rsidRDefault="00F02244" w:rsidP="00ED3283">
            <w:pPr>
              <w:jc w:val="center"/>
              <w:rPr>
                <w:color w:val="auto"/>
                <w:sz w:val="32"/>
                <w:szCs w:val="32"/>
              </w:rPr>
            </w:pPr>
            <w:r w:rsidRPr="00ED3283">
              <w:rPr>
                <w:sz w:val="32"/>
                <w:szCs w:val="32"/>
              </w:rPr>
              <w:t>BUSS PÕLVA BUSSIJAAMAST</w:t>
            </w:r>
          </w:p>
        </w:tc>
        <w:tc>
          <w:tcPr>
            <w:tcW w:w="819" w:type="dxa"/>
          </w:tcPr>
          <w:p w14:paraId="5A5B71DF" w14:textId="77777777" w:rsidR="00F02244" w:rsidRPr="00ED3283" w:rsidRDefault="00F02244" w:rsidP="00ED32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LIINI NR</w:t>
            </w:r>
          </w:p>
        </w:tc>
        <w:tc>
          <w:tcPr>
            <w:tcW w:w="4225" w:type="dxa"/>
          </w:tcPr>
          <w:p w14:paraId="012C6B41" w14:textId="77777777" w:rsidR="00F02244" w:rsidRPr="00ED3283" w:rsidRDefault="00F02244" w:rsidP="00ED32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</w:rPr>
            </w:pPr>
            <w:r w:rsidRPr="00ED3283">
              <w:rPr>
                <w:sz w:val="32"/>
                <w:szCs w:val="32"/>
              </w:rPr>
              <w:t>BUSSI SAABUMINE PÕLVA RAUDTEEJAAMA</w:t>
            </w:r>
          </w:p>
        </w:tc>
        <w:tc>
          <w:tcPr>
            <w:tcW w:w="1644" w:type="dxa"/>
          </w:tcPr>
          <w:p w14:paraId="201B5E07" w14:textId="77777777" w:rsidR="00F02244" w:rsidRPr="00ED3283" w:rsidRDefault="00F02244" w:rsidP="00ED32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</w:rPr>
            </w:pPr>
            <w:r w:rsidRPr="00ED3283">
              <w:rPr>
                <w:sz w:val="32"/>
                <w:szCs w:val="32"/>
              </w:rPr>
              <w:t>RONGI VÄLJUMINE</w:t>
            </w:r>
          </w:p>
        </w:tc>
      </w:tr>
      <w:tr w:rsidR="00F02244" w14:paraId="17AE7277" w14:textId="77777777" w:rsidTr="00025C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0" w:type="dxa"/>
          </w:tcPr>
          <w:p w14:paraId="08B9651A" w14:textId="77777777" w:rsidR="00F02244" w:rsidRPr="00D767CC" w:rsidRDefault="00B1099C" w:rsidP="00ED3283">
            <w:pPr>
              <w:jc w:val="center"/>
              <w:rPr>
                <w:color w:val="auto"/>
                <w:sz w:val="32"/>
                <w:szCs w:val="32"/>
              </w:rPr>
            </w:pPr>
            <w:r w:rsidRPr="00D767CC">
              <w:rPr>
                <w:color w:val="auto"/>
                <w:sz w:val="32"/>
                <w:szCs w:val="32"/>
              </w:rPr>
              <w:t>06:</w:t>
            </w:r>
            <w:r w:rsidR="00F01D60">
              <w:rPr>
                <w:color w:val="auto"/>
                <w:sz w:val="32"/>
                <w:szCs w:val="32"/>
              </w:rPr>
              <w:t>30</w:t>
            </w:r>
          </w:p>
        </w:tc>
        <w:tc>
          <w:tcPr>
            <w:tcW w:w="819" w:type="dxa"/>
          </w:tcPr>
          <w:p w14:paraId="4B6845F3" w14:textId="77777777" w:rsidR="00F02244" w:rsidRPr="00D767CC" w:rsidRDefault="00025C8A" w:rsidP="00ED32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32"/>
                <w:szCs w:val="32"/>
              </w:rPr>
            </w:pPr>
            <w:r w:rsidRPr="00D767CC">
              <w:rPr>
                <w:b/>
                <w:color w:val="auto"/>
                <w:sz w:val="32"/>
                <w:szCs w:val="32"/>
              </w:rPr>
              <w:t>20</w:t>
            </w:r>
          </w:p>
        </w:tc>
        <w:tc>
          <w:tcPr>
            <w:tcW w:w="4225" w:type="dxa"/>
          </w:tcPr>
          <w:p w14:paraId="7A505B42" w14:textId="77777777" w:rsidR="00F02244" w:rsidRPr="00D767CC" w:rsidRDefault="00860B44" w:rsidP="00ED32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32"/>
                <w:szCs w:val="32"/>
              </w:rPr>
            </w:pPr>
            <w:r w:rsidRPr="00D767CC">
              <w:rPr>
                <w:b/>
                <w:color w:val="auto"/>
                <w:sz w:val="32"/>
                <w:szCs w:val="32"/>
              </w:rPr>
              <w:t>06:3</w:t>
            </w:r>
            <w:r w:rsidR="00F01D60">
              <w:rPr>
                <w:b/>
                <w:color w:val="auto"/>
                <w:sz w:val="32"/>
                <w:szCs w:val="32"/>
              </w:rPr>
              <w:t>8</w:t>
            </w:r>
          </w:p>
        </w:tc>
        <w:tc>
          <w:tcPr>
            <w:tcW w:w="1644" w:type="dxa"/>
          </w:tcPr>
          <w:p w14:paraId="77C9E6F6" w14:textId="77777777" w:rsidR="00F02244" w:rsidRPr="00D767CC" w:rsidRDefault="00625FC2" w:rsidP="00755F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32"/>
                <w:szCs w:val="32"/>
              </w:rPr>
            </w:pPr>
            <w:r w:rsidRPr="00D767CC">
              <w:rPr>
                <w:b/>
                <w:color w:val="auto"/>
                <w:sz w:val="32"/>
                <w:szCs w:val="32"/>
              </w:rPr>
              <w:t>06:</w:t>
            </w:r>
            <w:r w:rsidR="00755FD2" w:rsidRPr="00D767CC">
              <w:rPr>
                <w:b/>
                <w:color w:val="auto"/>
                <w:sz w:val="32"/>
                <w:szCs w:val="32"/>
              </w:rPr>
              <w:t>43</w:t>
            </w:r>
          </w:p>
        </w:tc>
      </w:tr>
      <w:tr w:rsidR="00F02244" w14:paraId="1B7485CE" w14:textId="77777777" w:rsidTr="00025C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0" w:type="dxa"/>
          </w:tcPr>
          <w:p w14:paraId="1A6A05E4" w14:textId="77777777" w:rsidR="00F02244" w:rsidRPr="00103414" w:rsidRDefault="0042219A" w:rsidP="00ED3283">
            <w:pPr>
              <w:jc w:val="center"/>
              <w:rPr>
                <w:color w:val="auto"/>
                <w:sz w:val="32"/>
                <w:szCs w:val="32"/>
              </w:rPr>
            </w:pPr>
            <w:r w:rsidRPr="00103414">
              <w:rPr>
                <w:color w:val="auto"/>
                <w:sz w:val="32"/>
                <w:szCs w:val="32"/>
              </w:rPr>
              <w:t>10:4</w:t>
            </w:r>
            <w:r w:rsidR="00025C8A" w:rsidRPr="00103414">
              <w:rPr>
                <w:color w:val="auto"/>
                <w:sz w:val="32"/>
                <w:szCs w:val="32"/>
              </w:rPr>
              <w:t>0</w:t>
            </w:r>
          </w:p>
        </w:tc>
        <w:tc>
          <w:tcPr>
            <w:tcW w:w="819" w:type="dxa"/>
          </w:tcPr>
          <w:p w14:paraId="7070BA51" w14:textId="77777777" w:rsidR="00F02244" w:rsidRPr="00103414" w:rsidRDefault="00025C8A" w:rsidP="00ED32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32"/>
                <w:szCs w:val="32"/>
              </w:rPr>
            </w:pPr>
            <w:r w:rsidRPr="00103414">
              <w:rPr>
                <w:b/>
                <w:color w:val="auto"/>
                <w:sz w:val="32"/>
                <w:szCs w:val="32"/>
              </w:rPr>
              <w:t>20</w:t>
            </w:r>
          </w:p>
        </w:tc>
        <w:tc>
          <w:tcPr>
            <w:tcW w:w="4225" w:type="dxa"/>
          </w:tcPr>
          <w:p w14:paraId="2FA8A200" w14:textId="77777777" w:rsidR="00F02244" w:rsidRPr="00103414" w:rsidRDefault="0042219A" w:rsidP="00ED32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32"/>
                <w:szCs w:val="32"/>
              </w:rPr>
            </w:pPr>
            <w:r w:rsidRPr="00103414">
              <w:rPr>
                <w:b/>
                <w:color w:val="auto"/>
                <w:sz w:val="32"/>
                <w:szCs w:val="32"/>
              </w:rPr>
              <w:t>10:4</w:t>
            </w:r>
            <w:r w:rsidR="00025C8A" w:rsidRPr="00103414">
              <w:rPr>
                <w:b/>
                <w:color w:val="auto"/>
                <w:sz w:val="32"/>
                <w:szCs w:val="32"/>
              </w:rPr>
              <w:t>9</w:t>
            </w:r>
          </w:p>
        </w:tc>
        <w:tc>
          <w:tcPr>
            <w:tcW w:w="1644" w:type="dxa"/>
          </w:tcPr>
          <w:p w14:paraId="735B951E" w14:textId="77777777" w:rsidR="00F02244" w:rsidRPr="007513BB" w:rsidRDefault="00625FC2" w:rsidP="00755F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10:</w:t>
            </w:r>
            <w:r w:rsidR="00755FD2">
              <w:rPr>
                <w:b/>
                <w:sz w:val="32"/>
                <w:szCs w:val="32"/>
              </w:rPr>
              <w:t>59</w:t>
            </w:r>
          </w:p>
        </w:tc>
      </w:tr>
      <w:tr w:rsidR="00F02244" w14:paraId="155D88EB" w14:textId="77777777" w:rsidTr="00025C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0" w:type="dxa"/>
          </w:tcPr>
          <w:p w14:paraId="603DE482" w14:textId="77777777" w:rsidR="00F02244" w:rsidRPr="007513BB" w:rsidRDefault="00025C8A" w:rsidP="00ED328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16:</w:t>
            </w:r>
            <w:r w:rsidR="00F01D60">
              <w:rPr>
                <w:sz w:val="32"/>
                <w:szCs w:val="32"/>
              </w:rPr>
              <w:t>10</w:t>
            </w:r>
          </w:p>
        </w:tc>
        <w:tc>
          <w:tcPr>
            <w:tcW w:w="819" w:type="dxa"/>
          </w:tcPr>
          <w:p w14:paraId="417443AA" w14:textId="77777777" w:rsidR="00F02244" w:rsidRPr="007513BB" w:rsidRDefault="00F01D60" w:rsidP="00ED32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</w:t>
            </w:r>
          </w:p>
        </w:tc>
        <w:tc>
          <w:tcPr>
            <w:tcW w:w="4225" w:type="dxa"/>
          </w:tcPr>
          <w:p w14:paraId="2454B4F0" w14:textId="77777777" w:rsidR="00F02244" w:rsidRPr="007513BB" w:rsidRDefault="00025C8A" w:rsidP="00ED32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16:</w:t>
            </w:r>
            <w:r w:rsidR="00F01D60">
              <w:rPr>
                <w:b/>
                <w:sz w:val="32"/>
                <w:szCs w:val="32"/>
              </w:rPr>
              <w:t>17</w:t>
            </w:r>
          </w:p>
        </w:tc>
        <w:tc>
          <w:tcPr>
            <w:tcW w:w="1644" w:type="dxa"/>
          </w:tcPr>
          <w:p w14:paraId="60AE2F68" w14:textId="77777777" w:rsidR="00F02244" w:rsidRPr="00B71342" w:rsidRDefault="00625FC2" w:rsidP="00755F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32"/>
                <w:szCs w:val="32"/>
              </w:rPr>
            </w:pPr>
            <w:r>
              <w:rPr>
                <w:b/>
                <w:color w:val="auto"/>
                <w:sz w:val="32"/>
                <w:szCs w:val="32"/>
              </w:rPr>
              <w:t>16:</w:t>
            </w:r>
            <w:r w:rsidR="003A21ED">
              <w:rPr>
                <w:b/>
                <w:color w:val="auto"/>
                <w:sz w:val="32"/>
                <w:szCs w:val="32"/>
              </w:rPr>
              <w:t>2</w:t>
            </w:r>
            <w:r w:rsidR="00755FD2">
              <w:rPr>
                <w:b/>
                <w:color w:val="auto"/>
                <w:sz w:val="32"/>
                <w:szCs w:val="32"/>
              </w:rPr>
              <w:t>6</w:t>
            </w:r>
          </w:p>
        </w:tc>
      </w:tr>
      <w:tr w:rsidR="00F02244" w14:paraId="397A9A59" w14:textId="77777777" w:rsidTr="00025C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0" w:type="dxa"/>
          </w:tcPr>
          <w:p w14:paraId="405A5492" w14:textId="77777777" w:rsidR="00F02244" w:rsidRPr="007513BB" w:rsidRDefault="003A21ED" w:rsidP="00ED328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17:35</w:t>
            </w:r>
          </w:p>
        </w:tc>
        <w:tc>
          <w:tcPr>
            <w:tcW w:w="819" w:type="dxa"/>
          </w:tcPr>
          <w:p w14:paraId="646B3D87" w14:textId="77777777" w:rsidR="00F02244" w:rsidRPr="007513BB" w:rsidRDefault="00025C8A" w:rsidP="00ED32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</w:t>
            </w:r>
          </w:p>
        </w:tc>
        <w:tc>
          <w:tcPr>
            <w:tcW w:w="4225" w:type="dxa"/>
          </w:tcPr>
          <w:p w14:paraId="012451BE" w14:textId="77777777" w:rsidR="00F02244" w:rsidRPr="007513BB" w:rsidRDefault="003A21ED" w:rsidP="00ED32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17:45</w:t>
            </w:r>
          </w:p>
        </w:tc>
        <w:tc>
          <w:tcPr>
            <w:tcW w:w="1644" w:type="dxa"/>
          </w:tcPr>
          <w:p w14:paraId="69609680" w14:textId="77777777" w:rsidR="00F02244" w:rsidRPr="00B71342" w:rsidRDefault="003A21ED" w:rsidP="00755F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32"/>
                <w:szCs w:val="32"/>
              </w:rPr>
            </w:pPr>
            <w:r>
              <w:rPr>
                <w:b/>
                <w:color w:val="auto"/>
                <w:sz w:val="32"/>
                <w:szCs w:val="32"/>
              </w:rPr>
              <w:t>18:</w:t>
            </w:r>
            <w:r w:rsidR="00755FD2">
              <w:rPr>
                <w:b/>
                <w:color w:val="auto"/>
                <w:sz w:val="32"/>
                <w:szCs w:val="32"/>
              </w:rPr>
              <w:t>07</w:t>
            </w:r>
          </w:p>
        </w:tc>
      </w:tr>
    </w:tbl>
    <w:p w14:paraId="2F801236" w14:textId="77777777" w:rsidR="00B71342" w:rsidRPr="00B71342" w:rsidRDefault="00B71342" w:rsidP="00B71342">
      <w:pPr>
        <w:pStyle w:val="Loendilik"/>
        <w:numPr>
          <w:ilvl w:val="0"/>
          <w:numId w:val="1"/>
        </w:numPr>
        <w:rPr>
          <w:b/>
          <w:color w:val="0F243E" w:themeColor="text2" w:themeShade="80"/>
          <w:sz w:val="32"/>
          <w:szCs w:val="32"/>
          <w:u w:val="single"/>
        </w:rPr>
      </w:pPr>
      <w:r>
        <w:rPr>
          <w:b/>
          <w:color w:val="0F243E" w:themeColor="text2" w:themeShade="80"/>
          <w:sz w:val="32"/>
          <w:szCs w:val="32"/>
          <w:u w:val="single"/>
        </w:rPr>
        <w:t>11A ei ole käigus riigipühadel.</w:t>
      </w:r>
      <w:bookmarkStart w:id="0" w:name="_GoBack"/>
      <w:bookmarkEnd w:id="0"/>
    </w:p>
    <w:p w14:paraId="5F477F33" w14:textId="77777777" w:rsidR="00094B87" w:rsidRPr="00FB5116" w:rsidRDefault="00094B87" w:rsidP="00F02244">
      <w:pPr>
        <w:jc w:val="center"/>
        <w:rPr>
          <w:b/>
          <w:color w:val="0F243E" w:themeColor="text2" w:themeShade="80"/>
          <w:sz w:val="32"/>
          <w:szCs w:val="32"/>
          <w:u w:val="single"/>
        </w:rPr>
      </w:pPr>
      <w:r w:rsidRPr="00FB5116">
        <w:rPr>
          <w:b/>
          <w:color w:val="0F243E" w:themeColor="text2" w:themeShade="80"/>
          <w:sz w:val="32"/>
          <w:szCs w:val="32"/>
          <w:u w:val="single"/>
        </w:rPr>
        <w:t>RONGILT TULEKUKS:</w:t>
      </w:r>
    </w:p>
    <w:tbl>
      <w:tblPr>
        <w:tblStyle w:val="Vrvilineloendrhk2"/>
        <w:tblW w:w="9180" w:type="dxa"/>
        <w:tblLayout w:type="fixed"/>
        <w:tblLook w:val="04A0" w:firstRow="1" w:lastRow="0" w:firstColumn="1" w:lastColumn="0" w:noHBand="0" w:noVBand="1"/>
      </w:tblPr>
      <w:tblGrid>
        <w:gridCol w:w="3085"/>
        <w:gridCol w:w="4111"/>
        <w:gridCol w:w="1984"/>
      </w:tblGrid>
      <w:tr w:rsidR="00F02244" w14:paraId="18E63CAB" w14:textId="77777777" w:rsidTr="00025C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14:paraId="54E7C2B5" w14:textId="77777777" w:rsidR="00F02244" w:rsidRPr="00ED3283" w:rsidRDefault="00F02244" w:rsidP="00F76086">
            <w:pPr>
              <w:jc w:val="center"/>
              <w:rPr>
                <w:color w:val="auto"/>
                <w:sz w:val="32"/>
                <w:szCs w:val="32"/>
              </w:rPr>
            </w:pPr>
            <w:r>
              <w:rPr>
                <w:sz w:val="32"/>
                <w:szCs w:val="32"/>
              </w:rPr>
              <w:t>RONGI SAABUMINE PÕLVA JAAMA</w:t>
            </w:r>
          </w:p>
        </w:tc>
        <w:tc>
          <w:tcPr>
            <w:tcW w:w="4111" w:type="dxa"/>
          </w:tcPr>
          <w:p w14:paraId="5A258B45" w14:textId="77777777" w:rsidR="00F02244" w:rsidRPr="00ED3283" w:rsidRDefault="00F02244" w:rsidP="00F760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BUSSI VÄLJUMINE PÕLVA RAUDTEEJAAMAST</w:t>
            </w:r>
          </w:p>
        </w:tc>
        <w:tc>
          <w:tcPr>
            <w:tcW w:w="1984" w:type="dxa"/>
          </w:tcPr>
          <w:p w14:paraId="6D5CB705" w14:textId="77777777" w:rsidR="00F02244" w:rsidRPr="00ED3283" w:rsidRDefault="00F02244" w:rsidP="00F760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</w:rPr>
            </w:pPr>
            <w:r>
              <w:rPr>
                <w:sz w:val="32"/>
                <w:szCs w:val="32"/>
              </w:rPr>
              <w:t>LIINI NR</w:t>
            </w:r>
          </w:p>
        </w:tc>
      </w:tr>
      <w:tr w:rsidR="00F02244" w14:paraId="0648532E" w14:textId="77777777" w:rsidTr="00025C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14:paraId="53B23DB8" w14:textId="77777777" w:rsidR="00F02244" w:rsidRPr="00D767CC" w:rsidRDefault="00625FC2" w:rsidP="00755FD2">
            <w:pPr>
              <w:jc w:val="center"/>
              <w:rPr>
                <w:color w:val="auto"/>
                <w:sz w:val="32"/>
                <w:szCs w:val="32"/>
              </w:rPr>
            </w:pPr>
            <w:r w:rsidRPr="00D767CC">
              <w:rPr>
                <w:color w:val="auto"/>
                <w:sz w:val="32"/>
                <w:szCs w:val="32"/>
              </w:rPr>
              <w:t>06:</w:t>
            </w:r>
            <w:r w:rsidR="00755FD2" w:rsidRPr="00D767CC">
              <w:rPr>
                <w:color w:val="auto"/>
                <w:sz w:val="32"/>
                <w:szCs w:val="32"/>
              </w:rPr>
              <w:t>43</w:t>
            </w:r>
          </w:p>
        </w:tc>
        <w:tc>
          <w:tcPr>
            <w:tcW w:w="4111" w:type="dxa"/>
          </w:tcPr>
          <w:p w14:paraId="77F68E43" w14:textId="77777777" w:rsidR="00F02244" w:rsidRPr="00D767CC" w:rsidRDefault="00EB0B0F" w:rsidP="00F760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32"/>
                <w:szCs w:val="32"/>
              </w:rPr>
            </w:pPr>
            <w:r w:rsidRPr="00D767CC">
              <w:rPr>
                <w:b/>
                <w:color w:val="auto"/>
                <w:sz w:val="32"/>
                <w:szCs w:val="32"/>
              </w:rPr>
              <w:t>07:02</w:t>
            </w:r>
          </w:p>
        </w:tc>
        <w:tc>
          <w:tcPr>
            <w:tcW w:w="1984" w:type="dxa"/>
          </w:tcPr>
          <w:p w14:paraId="48BC990D" w14:textId="77777777" w:rsidR="00F02244" w:rsidRPr="00D767CC" w:rsidRDefault="00EB0B0F" w:rsidP="00F760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32"/>
                <w:szCs w:val="32"/>
              </w:rPr>
            </w:pPr>
            <w:r w:rsidRPr="00D767CC">
              <w:rPr>
                <w:b/>
                <w:color w:val="auto"/>
                <w:sz w:val="32"/>
                <w:szCs w:val="32"/>
              </w:rPr>
              <w:t>99A</w:t>
            </w:r>
          </w:p>
        </w:tc>
      </w:tr>
      <w:tr w:rsidR="00F02244" w14:paraId="620B5E69" w14:textId="77777777" w:rsidTr="00025C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14:paraId="1FABBBD1" w14:textId="77777777" w:rsidR="00F02244" w:rsidRPr="00FB5116" w:rsidRDefault="00755FD2" w:rsidP="00F7608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10:59</w:t>
            </w:r>
          </w:p>
        </w:tc>
        <w:tc>
          <w:tcPr>
            <w:tcW w:w="4111" w:type="dxa"/>
          </w:tcPr>
          <w:p w14:paraId="1A510BEE" w14:textId="77777777" w:rsidR="00F02244" w:rsidRPr="00FB5116" w:rsidRDefault="00851EB3" w:rsidP="00F760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>
              <w:rPr>
                <w:b/>
                <w:color w:val="auto"/>
                <w:sz w:val="32"/>
                <w:szCs w:val="32"/>
              </w:rPr>
              <w:t>11:11</w:t>
            </w:r>
          </w:p>
        </w:tc>
        <w:tc>
          <w:tcPr>
            <w:tcW w:w="1984" w:type="dxa"/>
          </w:tcPr>
          <w:p w14:paraId="32437C7C" w14:textId="77777777" w:rsidR="00F02244" w:rsidRPr="00FB5116" w:rsidRDefault="00025C8A" w:rsidP="00F760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</w:t>
            </w:r>
          </w:p>
        </w:tc>
      </w:tr>
      <w:tr w:rsidR="00F02244" w14:paraId="094546CF" w14:textId="77777777" w:rsidTr="00025C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14:paraId="6931D947" w14:textId="77777777" w:rsidR="00F02244" w:rsidRPr="00B71342" w:rsidRDefault="00755FD2" w:rsidP="00FB5116">
            <w:pPr>
              <w:jc w:val="center"/>
              <w:rPr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t>16:26</w:t>
            </w:r>
          </w:p>
        </w:tc>
        <w:tc>
          <w:tcPr>
            <w:tcW w:w="4111" w:type="dxa"/>
          </w:tcPr>
          <w:p w14:paraId="386971A7" w14:textId="77777777" w:rsidR="00F02244" w:rsidRPr="00FB5116" w:rsidRDefault="00025C8A" w:rsidP="00F760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16:31</w:t>
            </w:r>
          </w:p>
        </w:tc>
        <w:tc>
          <w:tcPr>
            <w:tcW w:w="1984" w:type="dxa"/>
          </w:tcPr>
          <w:p w14:paraId="4039ECFC" w14:textId="77777777" w:rsidR="00F02244" w:rsidRPr="00FB5116" w:rsidRDefault="00025C8A" w:rsidP="00F760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2E</w:t>
            </w:r>
          </w:p>
        </w:tc>
      </w:tr>
      <w:tr w:rsidR="00F02244" w14:paraId="52F87A03" w14:textId="77777777" w:rsidTr="00025C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14:paraId="41BA1CB6" w14:textId="77777777" w:rsidR="00F02244" w:rsidRPr="00B71342" w:rsidRDefault="00755FD2" w:rsidP="00FB5116">
            <w:pPr>
              <w:jc w:val="center"/>
              <w:rPr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t>18:07</w:t>
            </w:r>
          </w:p>
        </w:tc>
        <w:tc>
          <w:tcPr>
            <w:tcW w:w="4111" w:type="dxa"/>
          </w:tcPr>
          <w:p w14:paraId="1BEC3DB9" w14:textId="77777777" w:rsidR="00F02244" w:rsidRPr="00FB5116" w:rsidRDefault="00625FC2" w:rsidP="000C47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18:</w:t>
            </w:r>
            <w:r w:rsidR="004147F8">
              <w:rPr>
                <w:b/>
                <w:sz w:val="32"/>
                <w:szCs w:val="32"/>
              </w:rPr>
              <w:t>15</w:t>
            </w:r>
          </w:p>
        </w:tc>
        <w:tc>
          <w:tcPr>
            <w:tcW w:w="1984" w:type="dxa"/>
          </w:tcPr>
          <w:p w14:paraId="5108A03F" w14:textId="77777777" w:rsidR="00F02244" w:rsidRPr="00FB5116" w:rsidRDefault="004147F8" w:rsidP="00F760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2H</w:t>
            </w:r>
          </w:p>
        </w:tc>
      </w:tr>
    </w:tbl>
    <w:p w14:paraId="216D98DD" w14:textId="77777777" w:rsidR="00F02244" w:rsidRDefault="00F02244" w:rsidP="00ED3283">
      <w:pPr>
        <w:jc w:val="center"/>
        <w:rPr>
          <w:b/>
          <w:color w:val="984806" w:themeColor="accent6" w:themeShade="80"/>
          <w:sz w:val="32"/>
          <w:szCs w:val="32"/>
          <w:u w:val="single"/>
        </w:rPr>
      </w:pPr>
      <w:r>
        <w:rPr>
          <w:b/>
          <w:color w:val="984806" w:themeColor="accent6" w:themeShade="80"/>
          <w:sz w:val="32"/>
          <w:szCs w:val="32"/>
          <w:u w:val="single"/>
        </w:rPr>
        <w:t>________________________________________________________</w:t>
      </w:r>
    </w:p>
    <w:p w14:paraId="048E0C9D" w14:textId="77777777" w:rsidR="00F02244" w:rsidRPr="00FB5116" w:rsidRDefault="00F02244" w:rsidP="00F02244">
      <w:pPr>
        <w:rPr>
          <w:b/>
          <w:color w:val="0F243E" w:themeColor="text2" w:themeShade="80"/>
          <w:sz w:val="32"/>
          <w:szCs w:val="32"/>
          <w:u w:val="single"/>
        </w:rPr>
      </w:pPr>
      <w:r>
        <w:rPr>
          <w:b/>
          <w:color w:val="FFFFFF" w:themeColor="background1"/>
          <w:sz w:val="32"/>
          <w:szCs w:val="32"/>
          <w:u w:val="single"/>
          <w:shd w:val="clear" w:color="auto" w:fill="FF0000"/>
        </w:rPr>
        <w:t>LAUPÄEVAL JA PÜHAPÄEVAL</w:t>
      </w:r>
      <w:r w:rsidRPr="00F02244">
        <w:rPr>
          <w:b/>
          <w:color w:val="0F243E" w:themeColor="text2" w:themeShade="80"/>
          <w:sz w:val="32"/>
          <w:szCs w:val="32"/>
        </w:rPr>
        <w:tab/>
      </w:r>
      <w:r w:rsidRPr="00F02244">
        <w:rPr>
          <w:b/>
          <w:color w:val="0F243E" w:themeColor="text2" w:themeShade="80"/>
          <w:sz w:val="32"/>
          <w:szCs w:val="32"/>
        </w:rPr>
        <w:tab/>
      </w:r>
      <w:r w:rsidRPr="00F02244">
        <w:rPr>
          <w:b/>
          <w:color w:val="0F243E" w:themeColor="text2" w:themeShade="80"/>
          <w:sz w:val="32"/>
          <w:szCs w:val="32"/>
        </w:rPr>
        <w:tab/>
      </w:r>
      <w:r w:rsidRPr="00FB5116">
        <w:rPr>
          <w:b/>
          <w:color w:val="0F243E" w:themeColor="text2" w:themeShade="80"/>
          <w:sz w:val="32"/>
          <w:szCs w:val="32"/>
          <w:u w:val="single"/>
        </w:rPr>
        <w:t>RONGILE MINEKUKS:</w:t>
      </w:r>
    </w:p>
    <w:tbl>
      <w:tblPr>
        <w:tblStyle w:val="Vrvilineloendrhk3"/>
        <w:tblW w:w="8958" w:type="dxa"/>
        <w:tblLook w:val="04A0" w:firstRow="1" w:lastRow="0" w:firstColumn="1" w:lastColumn="0" w:noHBand="0" w:noVBand="1"/>
      </w:tblPr>
      <w:tblGrid>
        <w:gridCol w:w="2270"/>
        <w:gridCol w:w="846"/>
        <w:gridCol w:w="4060"/>
        <w:gridCol w:w="1782"/>
      </w:tblGrid>
      <w:tr w:rsidR="00F02244" w14:paraId="48BE20FA" w14:textId="77777777" w:rsidTr="007F73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0" w:type="dxa"/>
          </w:tcPr>
          <w:p w14:paraId="58868A99" w14:textId="77777777" w:rsidR="00F02244" w:rsidRPr="00ED3283" w:rsidRDefault="00F02244" w:rsidP="00624B20">
            <w:pPr>
              <w:jc w:val="center"/>
              <w:rPr>
                <w:color w:val="auto"/>
                <w:sz w:val="32"/>
                <w:szCs w:val="32"/>
              </w:rPr>
            </w:pPr>
            <w:r w:rsidRPr="00ED3283">
              <w:rPr>
                <w:sz w:val="32"/>
                <w:szCs w:val="32"/>
              </w:rPr>
              <w:t>BUSS PÕLVA BUSSIJAAMAST</w:t>
            </w:r>
          </w:p>
        </w:tc>
        <w:tc>
          <w:tcPr>
            <w:tcW w:w="846" w:type="dxa"/>
          </w:tcPr>
          <w:p w14:paraId="3C7FE5D3" w14:textId="77777777" w:rsidR="00F02244" w:rsidRPr="00ED3283" w:rsidRDefault="00F02244" w:rsidP="00624B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LIINI NR</w:t>
            </w:r>
          </w:p>
        </w:tc>
        <w:tc>
          <w:tcPr>
            <w:tcW w:w="4060" w:type="dxa"/>
          </w:tcPr>
          <w:p w14:paraId="11A0AC1E" w14:textId="77777777" w:rsidR="00F02244" w:rsidRPr="00ED3283" w:rsidRDefault="00F02244" w:rsidP="00624B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</w:rPr>
            </w:pPr>
            <w:r w:rsidRPr="00ED3283">
              <w:rPr>
                <w:sz w:val="32"/>
                <w:szCs w:val="32"/>
              </w:rPr>
              <w:t>BUSSI SAABUMINE PÕLVA RAUDTEEJAAMA</w:t>
            </w:r>
          </w:p>
        </w:tc>
        <w:tc>
          <w:tcPr>
            <w:tcW w:w="1782" w:type="dxa"/>
          </w:tcPr>
          <w:p w14:paraId="5BF7B3EB" w14:textId="77777777" w:rsidR="00F02244" w:rsidRPr="00ED3283" w:rsidRDefault="00F02244" w:rsidP="00624B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</w:rPr>
            </w:pPr>
            <w:r w:rsidRPr="00ED3283">
              <w:rPr>
                <w:sz w:val="32"/>
                <w:szCs w:val="32"/>
              </w:rPr>
              <w:t>RONGI VÄLJUMINE</w:t>
            </w:r>
          </w:p>
        </w:tc>
      </w:tr>
      <w:tr w:rsidR="00F02244" w14:paraId="10909B0E" w14:textId="77777777" w:rsidTr="007F73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0" w:type="dxa"/>
          </w:tcPr>
          <w:p w14:paraId="4103F228" w14:textId="77777777" w:rsidR="00F02244" w:rsidRPr="00F14F77" w:rsidRDefault="00755FD2" w:rsidP="00624B20">
            <w:pPr>
              <w:jc w:val="center"/>
              <w:rPr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t>07:20</w:t>
            </w:r>
          </w:p>
        </w:tc>
        <w:tc>
          <w:tcPr>
            <w:tcW w:w="846" w:type="dxa"/>
          </w:tcPr>
          <w:p w14:paraId="4F6DD27B" w14:textId="77777777" w:rsidR="00F02244" w:rsidRPr="00F14F77" w:rsidRDefault="001B2EB3" w:rsidP="00624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32"/>
                <w:szCs w:val="32"/>
              </w:rPr>
            </w:pPr>
            <w:r w:rsidRPr="00F14F77">
              <w:rPr>
                <w:b/>
                <w:color w:val="auto"/>
                <w:sz w:val="32"/>
                <w:szCs w:val="32"/>
              </w:rPr>
              <w:t>20</w:t>
            </w:r>
          </w:p>
        </w:tc>
        <w:tc>
          <w:tcPr>
            <w:tcW w:w="4060" w:type="dxa"/>
          </w:tcPr>
          <w:p w14:paraId="43308C61" w14:textId="77777777" w:rsidR="00994039" w:rsidRPr="00F14F77" w:rsidRDefault="00755FD2" w:rsidP="00994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32"/>
                <w:szCs w:val="32"/>
              </w:rPr>
            </w:pPr>
            <w:r>
              <w:rPr>
                <w:b/>
                <w:color w:val="auto"/>
                <w:sz w:val="32"/>
                <w:szCs w:val="32"/>
              </w:rPr>
              <w:t>07:29</w:t>
            </w:r>
          </w:p>
        </w:tc>
        <w:tc>
          <w:tcPr>
            <w:tcW w:w="1782" w:type="dxa"/>
          </w:tcPr>
          <w:p w14:paraId="38863AF5" w14:textId="77777777" w:rsidR="00994039" w:rsidRPr="007513BB" w:rsidRDefault="00625FC2" w:rsidP="00755F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07:</w:t>
            </w:r>
            <w:r w:rsidR="00755FD2">
              <w:rPr>
                <w:b/>
                <w:sz w:val="32"/>
                <w:szCs w:val="32"/>
              </w:rPr>
              <w:t>49</w:t>
            </w:r>
            <w:r w:rsidR="00201C9F">
              <w:rPr>
                <w:b/>
                <w:sz w:val="32"/>
                <w:szCs w:val="32"/>
              </w:rPr>
              <w:t xml:space="preserve"> </w:t>
            </w:r>
          </w:p>
        </w:tc>
      </w:tr>
      <w:tr w:rsidR="00E31C1F" w14:paraId="081E28B5" w14:textId="77777777" w:rsidTr="007F73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0" w:type="dxa"/>
          </w:tcPr>
          <w:p w14:paraId="16991798" w14:textId="77777777" w:rsidR="00E31C1F" w:rsidRPr="001A383D" w:rsidRDefault="00B83D2F" w:rsidP="00624B20">
            <w:pPr>
              <w:jc w:val="center"/>
              <w:rPr>
                <w:color w:val="auto"/>
                <w:sz w:val="32"/>
                <w:szCs w:val="32"/>
              </w:rPr>
            </w:pPr>
            <w:r w:rsidRPr="001A383D">
              <w:rPr>
                <w:color w:val="auto"/>
                <w:sz w:val="32"/>
                <w:szCs w:val="32"/>
              </w:rPr>
              <w:t>10:4</w:t>
            </w:r>
            <w:r w:rsidR="00E31C1F" w:rsidRPr="001A383D">
              <w:rPr>
                <w:color w:val="auto"/>
                <w:sz w:val="32"/>
                <w:szCs w:val="32"/>
              </w:rPr>
              <w:t>0</w:t>
            </w:r>
          </w:p>
        </w:tc>
        <w:tc>
          <w:tcPr>
            <w:tcW w:w="846" w:type="dxa"/>
          </w:tcPr>
          <w:p w14:paraId="0A2ADBD8" w14:textId="77777777" w:rsidR="00E31C1F" w:rsidRPr="001A383D" w:rsidRDefault="00E31C1F" w:rsidP="00624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32"/>
                <w:szCs w:val="32"/>
              </w:rPr>
            </w:pPr>
            <w:r w:rsidRPr="001A383D">
              <w:rPr>
                <w:b/>
                <w:color w:val="auto"/>
                <w:sz w:val="32"/>
                <w:szCs w:val="32"/>
              </w:rPr>
              <w:t>20</w:t>
            </w:r>
          </w:p>
        </w:tc>
        <w:tc>
          <w:tcPr>
            <w:tcW w:w="4060" w:type="dxa"/>
          </w:tcPr>
          <w:p w14:paraId="294094BC" w14:textId="77777777" w:rsidR="00E31C1F" w:rsidRPr="001A383D" w:rsidRDefault="00B83D2F" w:rsidP="00624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32"/>
                <w:szCs w:val="32"/>
              </w:rPr>
            </w:pPr>
            <w:r w:rsidRPr="001A383D">
              <w:rPr>
                <w:b/>
                <w:color w:val="auto"/>
                <w:sz w:val="32"/>
                <w:szCs w:val="32"/>
              </w:rPr>
              <w:t>10:4</w:t>
            </w:r>
            <w:r w:rsidR="00E31C1F" w:rsidRPr="001A383D">
              <w:rPr>
                <w:b/>
                <w:color w:val="auto"/>
                <w:sz w:val="32"/>
                <w:szCs w:val="32"/>
              </w:rPr>
              <w:t>9</w:t>
            </w:r>
          </w:p>
        </w:tc>
        <w:tc>
          <w:tcPr>
            <w:tcW w:w="1782" w:type="dxa"/>
          </w:tcPr>
          <w:p w14:paraId="2D96AAAB" w14:textId="77777777" w:rsidR="00994039" w:rsidRPr="00B71342" w:rsidRDefault="00625FC2" w:rsidP="00755F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32"/>
                <w:szCs w:val="32"/>
              </w:rPr>
            </w:pPr>
            <w:r>
              <w:rPr>
                <w:b/>
                <w:color w:val="auto"/>
                <w:sz w:val="32"/>
                <w:szCs w:val="32"/>
              </w:rPr>
              <w:t>10:</w:t>
            </w:r>
            <w:r w:rsidR="00755FD2">
              <w:rPr>
                <w:b/>
                <w:color w:val="auto"/>
                <w:sz w:val="32"/>
                <w:szCs w:val="32"/>
              </w:rPr>
              <w:t>59</w:t>
            </w:r>
          </w:p>
        </w:tc>
      </w:tr>
      <w:tr w:rsidR="00E31C1F" w14:paraId="1DECF4CB" w14:textId="77777777" w:rsidTr="007F73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0" w:type="dxa"/>
          </w:tcPr>
          <w:p w14:paraId="080C5F48" w14:textId="77777777" w:rsidR="00E31C1F" w:rsidRPr="001A383D" w:rsidRDefault="00851EB3" w:rsidP="00624B20">
            <w:pPr>
              <w:jc w:val="center"/>
              <w:rPr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t>16:</w:t>
            </w:r>
            <w:r w:rsidR="00F01D60">
              <w:rPr>
                <w:color w:val="auto"/>
                <w:sz w:val="32"/>
                <w:szCs w:val="32"/>
              </w:rPr>
              <w:t>10</w:t>
            </w:r>
          </w:p>
        </w:tc>
        <w:tc>
          <w:tcPr>
            <w:tcW w:w="846" w:type="dxa"/>
          </w:tcPr>
          <w:p w14:paraId="5DAFF11F" w14:textId="77777777" w:rsidR="00E31C1F" w:rsidRPr="001A383D" w:rsidRDefault="00E31C1F" w:rsidP="00624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32"/>
                <w:szCs w:val="32"/>
              </w:rPr>
            </w:pPr>
            <w:r w:rsidRPr="001A383D">
              <w:rPr>
                <w:b/>
                <w:color w:val="auto"/>
                <w:sz w:val="32"/>
                <w:szCs w:val="32"/>
              </w:rPr>
              <w:t>20</w:t>
            </w:r>
          </w:p>
        </w:tc>
        <w:tc>
          <w:tcPr>
            <w:tcW w:w="4060" w:type="dxa"/>
          </w:tcPr>
          <w:p w14:paraId="41C2134B" w14:textId="77777777" w:rsidR="00E31C1F" w:rsidRPr="001A383D" w:rsidRDefault="00937D4E" w:rsidP="00624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32"/>
                <w:szCs w:val="32"/>
              </w:rPr>
            </w:pPr>
            <w:r w:rsidRPr="001A383D">
              <w:rPr>
                <w:b/>
                <w:color w:val="auto"/>
                <w:sz w:val="32"/>
                <w:szCs w:val="32"/>
              </w:rPr>
              <w:t>16:</w:t>
            </w:r>
            <w:r w:rsidR="00F01D60">
              <w:rPr>
                <w:b/>
                <w:color w:val="auto"/>
                <w:sz w:val="32"/>
                <w:szCs w:val="32"/>
              </w:rPr>
              <w:t>17</w:t>
            </w:r>
          </w:p>
        </w:tc>
        <w:tc>
          <w:tcPr>
            <w:tcW w:w="1782" w:type="dxa"/>
          </w:tcPr>
          <w:p w14:paraId="4D6B06B4" w14:textId="77777777" w:rsidR="00E31C1F" w:rsidRPr="00B71342" w:rsidRDefault="00625FC2" w:rsidP="00755F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32"/>
                <w:szCs w:val="32"/>
              </w:rPr>
            </w:pPr>
            <w:r>
              <w:rPr>
                <w:b/>
                <w:color w:val="auto"/>
                <w:sz w:val="32"/>
                <w:szCs w:val="32"/>
              </w:rPr>
              <w:t>16:</w:t>
            </w:r>
            <w:r w:rsidR="00755FD2">
              <w:rPr>
                <w:b/>
                <w:color w:val="auto"/>
                <w:sz w:val="32"/>
                <w:szCs w:val="32"/>
              </w:rPr>
              <w:t>26</w:t>
            </w:r>
          </w:p>
        </w:tc>
      </w:tr>
      <w:tr w:rsidR="00E31C1F" w14:paraId="7D780A27" w14:textId="77777777" w:rsidTr="007F73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0" w:type="dxa"/>
          </w:tcPr>
          <w:p w14:paraId="2677DB93" w14:textId="77777777" w:rsidR="00E31C1F" w:rsidRDefault="004147F8" w:rsidP="004147F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17:35</w:t>
            </w:r>
          </w:p>
        </w:tc>
        <w:tc>
          <w:tcPr>
            <w:tcW w:w="846" w:type="dxa"/>
          </w:tcPr>
          <w:p w14:paraId="5F2F6959" w14:textId="77777777" w:rsidR="00E31C1F" w:rsidRDefault="00E31C1F" w:rsidP="00624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</w:t>
            </w:r>
          </w:p>
        </w:tc>
        <w:tc>
          <w:tcPr>
            <w:tcW w:w="4060" w:type="dxa"/>
          </w:tcPr>
          <w:p w14:paraId="38E95818" w14:textId="77777777" w:rsidR="00E31C1F" w:rsidRDefault="004147F8" w:rsidP="000C47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17:45</w:t>
            </w:r>
          </w:p>
        </w:tc>
        <w:tc>
          <w:tcPr>
            <w:tcW w:w="1782" w:type="dxa"/>
          </w:tcPr>
          <w:p w14:paraId="6AE5659C" w14:textId="77777777" w:rsidR="00E31C1F" w:rsidRPr="00B71342" w:rsidRDefault="003A21ED" w:rsidP="00755F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32"/>
                <w:szCs w:val="32"/>
              </w:rPr>
            </w:pPr>
            <w:r>
              <w:rPr>
                <w:b/>
                <w:color w:val="auto"/>
                <w:sz w:val="32"/>
                <w:szCs w:val="32"/>
              </w:rPr>
              <w:t>18:</w:t>
            </w:r>
            <w:r w:rsidR="00755FD2">
              <w:rPr>
                <w:b/>
                <w:color w:val="auto"/>
                <w:sz w:val="32"/>
                <w:szCs w:val="32"/>
              </w:rPr>
              <w:t>07</w:t>
            </w:r>
            <w:r w:rsidR="00B71342" w:rsidRPr="00B71342">
              <w:rPr>
                <w:b/>
                <w:color w:val="auto"/>
                <w:sz w:val="32"/>
                <w:szCs w:val="32"/>
              </w:rPr>
              <w:t xml:space="preserve"> </w:t>
            </w:r>
          </w:p>
        </w:tc>
      </w:tr>
    </w:tbl>
    <w:p w14:paraId="012A7D5F" w14:textId="77777777" w:rsidR="00F02244" w:rsidRPr="00F02244" w:rsidRDefault="00F02244" w:rsidP="00F02244">
      <w:pPr>
        <w:jc w:val="center"/>
        <w:rPr>
          <w:b/>
          <w:color w:val="0F243E" w:themeColor="text2" w:themeShade="80"/>
          <w:sz w:val="32"/>
          <w:szCs w:val="32"/>
          <w:u w:val="single"/>
        </w:rPr>
      </w:pPr>
      <w:r>
        <w:rPr>
          <w:b/>
          <w:color w:val="0F243E" w:themeColor="text2" w:themeShade="80"/>
          <w:sz w:val="32"/>
          <w:szCs w:val="32"/>
          <w:u w:val="single"/>
        </w:rPr>
        <w:t>RONGILT TULEKUKS:</w:t>
      </w:r>
    </w:p>
    <w:tbl>
      <w:tblPr>
        <w:tblStyle w:val="Vrvilineloendrhk3"/>
        <w:tblW w:w="9180" w:type="dxa"/>
        <w:tblLook w:val="04A0" w:firstRow="1" w:lastRow="0" w:firstColumn="1" w:lastColumn="0" w:noHBand="0" w:noVBand="1"/>
      </w:tblPr>
      <w:tblGrid>
        <w:gridCol w:w="3227"/>
        <w:gridCol w:w="4252"/>
        <w:gridCol w:w="1701"/>
      </w:tblGrid>
      <w:tr w:rsidR="00A526A7" w14:paraId="1CC43296" w14:textId="77777777" w:rsidTr="00025C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56185B16" w14:textId="77777777" w:rsidR="00A526A7" w:rsidRPr="00A526A7" w:rsidRDefault="00A526A7" w:rsidP="00A526A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RONGI SAABUMINE PÕLVA JAAMA</w:t>
            </w:r>
          </w:p>
        </w:tc>
        <w:tc>
          <w:tcPr>
            <w:tcW w:w="4252" w:type="dxa"/>
          </w:tcPr>
          <w:p w14:paraId="7F6B2FF5" w14:textId="77777777" w:rsidR="00A526A7" w:rsidRPr="00A526A7" w:rsidRDefault="00A526A7" w:rsidP="00A526A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BUSSI VÄLJUMINE PÕLVA RAUDTEEJAAMAST</w:t>
            </w:r>
          </w:p>
        </w:tc>
        <w:tc>
          <w:tcPr>
            <w:tcW w:w="1701" w:type="dxa"/>
          </w:tcPr>
          <w:p w14:paraId="4E1BD4EC" w14:textId="77777777" w:rsidR="00A526A7" w:rsidRPr="00A526A7" w:rsidRDefault="00A526A7" w:rsidP="00A526A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LIINI NR</w:t>
            </w:r>
          </w:p>
        </w:tc>
      </w:tr>
      <w:tr w:rsidR="00A526A7" w14:paraId="78FC226D" w14:textId="77777777" w:rsidTr="00025C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2DD55798" w14:textId="77777777" w:rsidR="00A526A7" w:rsidRPr="00F02244" w:rsidRDefault="00F301C5" w:rsidP="00625FC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07:</w:t>
            </w:r>
            <w:r w:rsidR="00755FD2">
              <w:rPr>
                <w:sz w:val="32"/>
                <w:szCs w:val="32"/>
              </w:rPr>
              <w:t>49</w:t>
            </w:r>
          </w:p>
        </w:tc>
        <w:tc>
          <w:tcPr>
            <w:tcW w:w="4252" w:type="dxa"/>
          </w:tcPr>
          <w:p w14:paraId="6C8E3769" w14:textId="77777777" w:rsidR="00A526A7" w:rsidRPr="007513BB" w:rsidRDefault="00B83D2F" w:rsidP="00624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 w:rsidRPr="00103414">
              <w:rPr>
                <w:b/>
                <w:color w:val="auto"/>
                <w:sz w:val="32"/>
                <w:szCs w:val="32"/>
              </w:rPr>
              <w:t>07:55</w:t>
            </w:r>
          </w:p>
        </w:tc>
        <w:tc>
          <w:tcPr>
            <w:tcW w:w="1701" w:type="dxa"/>
          </w:tcPr>
          <w:p w14:paraId="26F0A524" w14:textId="77777777" w:rsidR="00A526A7" w:rsidRPr="007513BB" w:rsidRDefault="00E238C2" w:rsidP="00624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</w:t>
            </w:r>
            <w:r w:rsidR="00103414">
              <w:rPr>
                <w:b/>
                <w:sz w:val="32"/>
                <w:szCs w:val="32"/>
              </w:rPr>
              <w:t>I</w:t>
            </w:r>
          </w:p>
        </w:tc>
      </w:tr>
      <w:tr w:rsidR="00E31C1F" w14:paraId="0BD73FCA" w14:textId="77777777" w:rsidTr="00025C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7BC1B351" w14:textId="77777777" w:rsidR="00E31C1F" w:rsidRPr="00B71342" w:rsidRDefault="00625FC2" w:rsidP="00755FD2">
            <w:pPr>
              <w:jc w:val="center"/>
              <w:rPr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t>10:5</w:t>
            </w:r>
            <w:r w:rsidR="00755FD2">
              <w:rPr>
                <w:color w:val="auto"/>
                <w:sz w:val="32"/>
                <w:szCs w:val="32"/>
              </w:rPr>
              <w:t>9</w:t>
            </w:r>
          </w:p>
        </w:tc>
        <w:tc>
          <w:tcPr>
            <w:tcW w:w="4252" w:type="dxa"/>
          </w:tcPr>
          <w:p w14:paraId="51093737" w14:textId="77777777" w:rsidR="00E31C1F" w:rsidRDefault="00FE563B" w:rsidP="00624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 w:rsidRPr="00103414">
              <w:rPr>
                <w:b/>
                <w:color w:val="auto"/>
                <w:sz w:val="32"/>
                <w:szCs w:val="32"/>
              </w:rPr>
              <w:t>11:</w:t>
            </w:r>
            <w:r w:rsidR="00851EB3">
              <w:rPr>
                <w:b/>
                <w:color w:val="auto"/>
                <w:sz w:val="32"/>
                <w:szCs w:val="32"/>
              </w:rPr>
              <w:t>1</w:t>
            </w:r>
            <w:r w:rsidR="00B83D2F" w:rsidRPr="00103414">
              <w:rPr>
                <w:b/>
                <w:color w:val="auto"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69981E82" w14:textId="77777777" w:rsidR="00E31C1F" w:rsidRDefault="00E31C1F" w:rsidP="00624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</w:t>
            </w:r>
          </w:p>
        </w:tc>
      </w:tr>
      <w:tr w:rsidR="001A383D" w:rsidRPr="001A383D" w14:paraId="08045ED4" w14:textId="77777777" w:rsidTr="00025C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5BB6E4B3" w14:textId="77777777" w:rsidR="00E31C1F" w:rsidRPr="00F14F77" w:rsidRDefault="00625FC2" w:rsidP="00755FD2">
            <w:pPr>
              <w:jc w:val="center"/>
              <w:rPr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t>16:</w:t>
            </w:r>
            <w:r w:rsidR="003A21ED">
              <w:rPr>
                <w:color w:val="auto"/>
                <w:sz w:val="32"/>
                <w:szCs w:val="32"/>
              </w:rPr>
              <w:t>2</w:t>
            </w:r>
            <w:r w:rsidR="00755FD2">
              <w:rPr>
                <w:color w:val="auto"/>
                <w:sz w:val="32"/>
                <w:szCs w:val="32"/>
              </w:rPr>
              <w:t>6</w:t>
            </w:r>
          </w:p>
        </w:tc>
        <w:tc>
          <w:tcPr>
            <w:tcW w:w="4252" w:type="dxa"/>
          </w:tcPr>
          <w:p w14:paraId="12708956" w14:textId="77777777" w:rsidR="00E31C1F" w:rsidRPr="00F14F77" w:rsidRDefault="00937D4E" w:rsidP="00624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32"/>
                <w:szCs w:val="32"/>
              </w:rPr>
            </w:pPr>
            <w:r w:rsidRPr="00F14F77">
              <w:rPr>
                <w:b/>
                <w:color w:val="auto"/>
                <w:sz w:val="32"/>
                <w:szCs w:val="32"/>
              </w:rPr>
              <w:t>16:31</w:t>
            </w:r>
          </w:p>
        </w:tc>
        <w:tc>
          <w:tcPr>
            <w:tcW w:w="1701" w:type="dxa"/>
          </w:tcPr>
          <w:p w14:paraId="025167B6" w14:textId="77777777" w:rsidR="00E31C1F" w:rsidRPr="00F14F77" w:rsidRDefault="00937D4E" w:rsidP="00624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32"/>
                <w:szCs w:val="32"/>
              </w:rPr>
            </w:pPr>
            <w:r w:rsidRPr="00F14F77">
              <w:rPr>
                <w:b/>
                <w:color w:val="auto"/>
                <w:sz w:val="32"/>
                <w:szCs w:val="32"/>
              </w:rPr>
              <w:t>2E</w:t>
            </w:r>
          </w:p>
        </w:tc>
      </w:tr>
      <w:tr w:rsidR="001A383D" w:rsidRPr="001A383D" w14:paraId="41AB5A99" w14:textId="77777777" w:rsidTr="00025C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2AB696DA" w14:textId="77777777" w:rsidR="00E31C1F" w:rsidRPr="00F14F77" w:rsidRDefault="003A21ED" w:rsidP="00755FD2">
            <w:pPr>
              <w:jc w:val="center"/>
              <w:rPr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t>18:0</w:t>
            </w:r>
            <w:r w:rsidR="00755FD2">
              <w:rPr>
                <w:color w:val="auto"/>
                <w:sz w:val="32"/>
                <w:szCs w:val="32"/>
              </w:rPr>
              <w:t>7</w:t>
            </w:r>
          </w:p>
        </w:tc>
        <w:tc>
          <w:tcPr>
            <w:tcW w:w="4252" w:type="dxa"/>
          </w:tcPr>
          <w:p w14:paraId="39C5FDA1" w14:textId="77777777" w:rsidR="00E31C1F" w:rsidRPr="00F14F77" w:rsidRDefault="004147F8" w:rsidP="00A70F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32"/>
                <w:szCs w:val="32"/>
              </w:rPr>
            </w:pPr>
            <w:r>
              <w:rPr>
                <w:b/>
                <w:color w:val="auto"/>
                <w:sz w:val="32"/>
                <w:szCs w:val="32"/>
              </w:rPr>
              <w:t>18:18</w:t>
            </w:r>
          </w:p>
        </w:tc>
        <w:tc>
          <w:tcPr>
            <w:tcW w:w="1701" w:type="dxa"/>
          </w:tcPr>
          <w:p w14:paraId="7B9FEF46" w14:textId="77777777" w:rsidR="00E31C1F" w:rsidRPr="00F14F77" w:rsidRDefault="00164920" w:rsidP="00624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32"/>
                <w:szCs w:val="32"/>
              </w:rPr>
            </w:pPr>
            <w:r>
              <w:rPr>
                <w:b/>
                <w:color w:val="auto"/>
                <w:sz w:val="32"/>
                <w:szCs w:val="32"/>
              </w:rPr>
              <w:t>20A</w:t>
            </w:r>
          </w:p>
        </w:tc>
      </w:tr>
    </w:tbl>
    <w:p w14:paraId="65BF7752" w14:textId="77777777" w:rsidR="00C064E9" w:rsidRPr="00094B87" w:rsidRDefault="00C064E9" w:rsidP="00F02244">
      <w:pPr>
        <w:shd w:val="clear" w:color="auto" w:fill="FFFFFF" w:themeFill="background1"/>
        <w:rPr>
          <w:b/>
          <w:color w:val="984806" w:themeColor="accent6" w:themeShade="80"/>
          <w:sz w:val="32"/>
          <w:szCs w:val="32"/>
        </w:rPr>
      </w:pPr>
    </w:p>
    <w:sectPr w:rsidR="00C064E9" w:rsidRPr="00094B87" w:rsidSect="00C36AE5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E2907"/>
    <w:multiLevelType w:val="hybridMultilevel"/>
    <w:tmpl w:val="D8469870"/>
    <w:lvl w:ilvl="0" w:tplc="1EC021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283"/>
    <w:rsid w:val="00025C8A"/>
    <w:rsid w:val="00092B1B"/>
    <w:rsid w:val="00094B87"/>
    <w:rsid w:val="000A7CE3"/>
    <w:rsid w:val="000C4746"/>
    <w:rsid w:val="000D0699"/>
    <w:rsid w:val="00100C82"/>
    <w:rsid w:val="00103414"/>
    <w:rsid w:val="00164920"/>
    <w:rsid w:val="001A383D"/>
    <w:rsid w:val="001B2EB3"/>
    <w:rsid w:val="00201786"/>
    <w:rsid w:val="00201C9F"/>
    <w:rsid w:val="00254AD3"/>
    <w:rsid w:val="002818DE"/>
    <w:rsid w:val="00293816"/>
    <w:rsid w:val="002B0608"/>
    <w:rsid w:val="003110FA"/>
    <w:rsid w:val="00385AFE"/>
    <w:rsid w:val="003A21ED"/>
    <w:rsid w:val="003C01F3"/>
    <w:rsid w:val="004147F8"/>
    <w:rsid w:val="0042219A"/>
    <w:rsid w:val="00427686"/>
    <w:rsid w:val="00430859"/>
    <w:rsid w:val="0043163B"/>
    <w:rsid w:val="00465E58"/>
    <w:rsid w:val="00470DA7"/>
    <w:rsid w:val="0050190E"/>
    <w:rsid w:val="00535907"/>
    <w:rsid w:val="00574B35"/>
    <w:rsid w:val="0059188C"/>
    <w:rsid w:val="005B0E4F"/>
    <w:rsid w:val="005C2539"/>
    <w:rsid w:val="005E3E3F"/>
    <w:rsid w:val="005E44D0"/>
    <w:rsid w:val="00623CB8"/>
    <w:rsid w:val="00625FC2"/>
    <w:rsid w:val="0067225A"/>
    <w:rsid w:val="006C7C52"/>
    <w:rsid w:val="007513BB"/>
    <w:rsid w:val="00755FD2"/>
    <w:rsid w:val="00763352"/>
    <w:rsid w:val="00764AC2"/>
    <w:rsid w:val="007755F8"/>
    <w:rsid w:val="007B5BBE"/>
    <w:rsid w:val="007D204A"/>
    <w:rsid w:val="007D36F7"/>
    <w:rsid w:val="007F732D"/>
    <w:rsid w:val="00802BAF"/>
    <w:rsid w:val="0082108D"/>
    <w:rsid w:val="00851EB3"/>
    <w:rsid w:val="0085215B"/>
    <w:rsid w:val="00860B44"/>
    <w:rsid w:val="00864D76"/>
    <w:rsid w:val="0087321D"/>
    <w:rsid w:val="008A6224"/>
    <w:rsid w:val="008E66A3"/>
    <w:rsid w:val="00917955"/>
    <w:rsid w:val="00937D4E"/>
    <w:rsid w:val="009623B5"/>
    <w:rsid w:val="00972455"/>
    <w:rsid w:val="00976817"/>
    <w:rsid w:val="00994039"/>
    <w:rsid w:val="009A0BE7"/>
    <w:rsid w:val="009A0EDD"/>
    <w:rsid w:val="009C004B"/>
    <w:rsid w:val="009E5EFA"/>
    <w:rsid w:val="00A5012E"/>
    <w:rsid w:val="00A526A7"/>
    <w:rsid w:val="00A70F6E"/>
    <w:rsid w:val="00A837FC"/>
    <w:rsid w:val="00AA4D5F"/>
    <w:rsid w:val="00AB0107"/>
    <w:rsid w:val="00AC1300"/>
    <w:rsid w:val="00B1099C"/>
    <w:rsid w:val="00B71342"/>
    <w:rsid w:val="00B83D2F"/>
    <w:rsid w:val="00B90C22"/>
    <w:rsid w:val="00C064E9"/>
    <w:rsid w:val="00C36AE5"/>
    <w:rsid w:val="00C63FA4"/>
    <w:rsid w:val="00C6500B"/>
    <w:rsid w:val="00CB078B"/>
    <w:rsid w:val="00CC7FD3"/>
    <w:rsid w:val="00D3312B"/>
    <w:rsid w:val="00D767CC"/>
    <w:rsid w:val="00DB4FF0"/>
    <w:rsid w:val="00DE24A2"/>
    <w:rsid w:val="00E238C2"/>
    <w:rsid w:val="00E31C1F"/>
    <w:rsid w:val="00E340AD"/>
    <w:rsid w:val="00E55B1F"/>
    <w:rsid w:val="00E56B48"/>
    <w:rsid w:val="00EB0B0F"/>
    <w:rsid w:val="00ED3283"/>
    <w:rsid w:val="00F01D60"/>
    <w:rsid w:val="00F02244"/>
    <w:rsid w:val="00F14F77"/>
    <w:rsid w:val="00F301C5"/>
    <w:rsid w:val="00F32532"/>
    <w:rsid w:val="00F54378"/>
    <w:rsid w:val="00FB5116"/>
    <w:rsid w:val="00FE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8CFA0"/>
  <w15:docId w15:val="{B9E03707-6F28-46DA-834F-38055EB73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ED3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eskminekoordinaatvrk3rhk4">
    <w:name w:val="Medium Grid 3 Accent 4"/>
    <w:basedOn w:val="Normaaltabel"/>
    <w:uiPriority w:val="69"/>
    <w:rsid w:val="00ED328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Keskminekoordinaatvrk3rhk2">
    <w:name w:val="Medium Grid 3 Accent 2"/>
    <w:basedOn w:val="Normaaltabel"/>
    <w:uiPriority w:val="69"/>
    <w:rsid w:val="007513B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Vrvilinevarjustusrhk5">
    <w:name w:val="Colorful Shading Accent 5"/>
    <w:basedOn w:val="Normaaltabel"/>
    <w:uiPriority w:val="71"/>
    <w:rsid w:val="007513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eskminekoordinaatvrk3rhk1">
    <w:name w:val="Medium Grid 3 Accent 1"/>
    <w:basedOn w:val="Normaaltabel"/>
    <w:uiPriority w:val="69"/>
    <w:rsid w:val="007513B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Vrvilineloendrhk5">
    <w:name w:val="Colorful List Accent 5"/>
    <w:basedOn w:val="Normaaltabel"/>
    <w:uiPriority w:val="72"/>
    <w:rsid w:val="00FB511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Hperlink">
    <w:name w:val="Hyperlink"/>
    <w:basedOn w:val="Liguvaikefont"/>
    <w:uiPriority w:val="99"/>
    <w:unhideWhenUsed/>
    <w:rsid w:val="00C064E9"/>
    <w:rPr>
      <w:color w:val="0000FF" w:themeColor="hyperlink"/>
      <w:u w:val="single"/>
    </w:rPr>
  </w:style>
  <w:style w:type="table" w:styleId="Vrvilineloendrhk6">
    <w:name w:val="Colorful List Accent 6"/>
    <w:basedOn w:val="Normaaltabel"/>
    <w:uiPriority w:val="72"/>
    <w:rsid w:val="00F0224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Vrvilineloendrhk2">
    <w:name w:val="Colorful List Accent 2"/>
    <w:basedOn w:val="Normaaltabel"/>
    <w:uiPriority w:val="72"/>
    <w:rsid w:val="00025C8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Vrvilineloendrhk3">
    <w:name w:val="Colorful List Accent 3"/>
    <w:basedOn w:val="Normaaltabel"/>
    <w:uiPriority w:val="72"/>
    <w:rsid w:val="00025C8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Loendilik">
    <w:name w:val="List Paragraph"/>
    <w:basedOn w:val="Normaallaad"/>
    <w:uiPriority w:val="34"/>
    <w:qFormat/>
    <w:rsid w:val="00B71342"/>
    <w:pPr>
      <w:ind w:left="720"/>
      <w:contextualSpacing/>
    </w:pPr>
  </w:style>
  <w:style w:type="character" w:styleId="Kommentaariviide">
    <w:name w:val="annotation reference"/>
    <w:basedOn w:val="Liguvaikefont"/>
    <w:uiPriority w:val="99"/>
    <w:semiHidden/>
    <w:unhideWhenUsed/>
    <w:rsid w:val="00625FC2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625FC2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625FC2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625FC2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625FC2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625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625F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RMIT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Maikl Aunapuu</dc:creator>
  <cp:lastModifiedBy>Kagu Ühis Transport</cp:lastModifiedBy>
  <cp:revision>2</cp:revision>
  <cp:lastPrinted>2018-01-16T11:06:00Z</cp:lastPrinted>
  <dcterms:created xsi:type="dcterms:W3CDTF">2018-01-16T11:07:00Z</dcterms:created>
  <dcterms:modified xsi:type="dcterms:W3CDTF">2018-01-16T11:07:00Z</dcterms:modified>
</cp:coreProperties>
</file>