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0C85" w14:textId="77777777" w:rsidR="00FB5116" w:rsidRDefault="00ED3283" w:rsidP="00F02244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ED3283">
        <w:rPr>
          <w:b/>
          <w:color w:val="7030A0"/>
          <w:sz w:val="32"/>
          <w:szCs w:val="32"/>
        </w:rPr>
        <w:t>REISIRONGIDEGA ÜHILDATUD BUSSIÜHENDUSED PÕLVA LINNAS</w:t>
      </w:r>
      <w:r w:rsidR="007513BB">
        <w:rPr>
          <w:b/>
          <w:color w:val="7030A0"/>
          <w:sz w:val="32"/>
          <w:szCs w:val="32"/>
        </w:rPr>
        <w:t xml:space="preserve"> </w:t>
      </w:r>
    </w:p>
    <w:p w14:paraId="0B48FB53" w14:textId="44C00DBA" w:rsidR="00AA4D5F" w:rsidRPr="00025C8A" w:rsidRDefault="00E55B1F" w:rsidP="00972455">
      <w:pPr>
        <w:shd w:val="clear" w:color="auto" w:fill="0F243E" w:themeFill="text2" w:themeFillShade="8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025C8A">
        <w:rPr>
          <w:b/>
          <w:color w:val="FFFFFF" w:themeColor="background1"/>
          <w:sz w:val="32"/>
          <w:szCs w:val="32"/>
        </w:rPr>
        <w:t xml:space="preserve">ÜHENDUSED </w:t>
      </w:r>
      <w:r w:rsidR="00103414">
        <w:rPr>
          <w:b/>
          <w:color w:val="FFFFFF" w:themeColor="background1"/>
          <w:sz w:val="32"/>
          <w:szCs w:val="32"/>
        </w:rPr>
        <w:t xml:space="preserve">ALATES </w:t>
      </w:r>
      <w:r w:rsidR="00204D57">
        <w:rPr>
          <w:b/>
          <w:color w:val="FFFFFF" w:themeColor="background1"/>
          <w:sz w:val="32"/>
          <w:szCs w:val="32"/>
        </w:rPr>
        <w:t>01.09</w:t>
      </w:r>
      <w:r w:rsidR="006E62A9">
        <w:rPr>
          <w:b/>
          <w:color w:val="FFFFFF" w:themeColor="background1"/>
          <w:sz w:val="32"/>
          <w:szCs w:val="32"/>
        </w:rPr>
        <w:t>.2018</w:t>
      </w:r>
    </w:p>
    <w:p w14:paraId="09DE4AB0" w14:textId="77777777" w:rsidR="00ED3283" w:rsidRPr="00FB5116" w:rsidRDefault="00F02244" w:rsidP="00F02244">
      <w:pPr>
        <w:rPr>
          <w:b/>
          <w:color w:val="0F243E" w:themeColor="text2" w:themeShade="80"/>
          <w:sz w:val="32"/>
          <w:szCs w:val="32"/>
          <w:u w:val="single"/>
        </w:rPr>
      </w:pPr>
      <w:r w:rsidRPr="00F02244">
        <w:rPr>
          <w:b/>
          <w:color w:val="FFFFFF" w:themeColor="background1"/>
          <w:sz w:val="32"/>
          <w:szCs w:val="32"/>
          <w:u w:val="single"/>
          <w:shd w:val="clear" w:color="auto" w:fill="FF0000"/>
        </w:rPr>
        <w:t>TÖÖPÄEVADEL</w:t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="00ED3283" w:rsidRPr="00FB5116">
        <w:rPr>
          <w:b/>
          <w:color w:val="0F243E" w:themeColor="text2" w:themeShade="80"/>
          <w:sz w:val="32"/>
          <w:szCs w:val="32"/>
          <w:u w:val="single"/>
        </w:rPr>
        <w:t>RONGILE MINEKUKS:</w:t>
      </w:r>
    </w:p>
    <w:tbl>
      <w:tblPr>
        <w:tblStyle w:val="Vrvilineloendrhk2"/>
        <w:tblW w:w="8958" w:type="dxa"/>
        <w:tblLook w:val="04A0" w:firstRow="1" w:lastRow="0" w:firstColumn="1" w:lastColumn="0" w:noHBand="0" w:noVBand="1"/>
      </w:tblPr>
      <w:tblGrid>
        <w:gridCol w:w="2270"/>
        <w:gridCol w:w="819"/>
        <w:gridCol w:w="4087"/>
        <w:gridCol w:w="1782"/>
      </w:tblGrid>
      <w:tr w:rsidR="00F02244" w14:paraId="54F2FBF9" w14:textId="77777777" w:rsidTr="0002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FE409DF" w14:textId="77777777" w:rsidR="00F02244" w:rsidRPr="00ED3283" w:rsidRDefault="00F02244" w:rsidP="00ED3283">
            <w:pPr>
              <w:jc w:val="center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 PÕLVA BUSSIJAAMAST</w:t>
            </w:r>
          </w:p>
        </w:tc>
        <w:tc>
          <w:tcPr>
            <w:tcW w:w="819" w:type="dxa"/>
          </w:tcPr>
          <w:p w14:paraId="5A5B71DF" w14:textId="77777777" w:rsidR="00F02244" w:rsidRPr="00ED3283" w:rsidRDefault="00F02244" w:rsidP="00ED3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LIINI NR</w:t>
            </w:r>
          </w:p>
        </w:tc>
        <w:tc>
          <w:tcPr>
            <w:tcW w:w="4225" w:type="dxa"/>
          </w:tcPr>
          <w:p w14:paraId="012C6B41" w14:textId="77777777" w:rsidR="00F02244" w:rsidRPr="00ED3283" w:rsidRDefault="00F02244" w:rsidP="00ED3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BUSSI SAABUMINE PÕLVA RAUDTEEJAAMA</w:t>
            </w:r>
          </w:p>
        </w:tc>
        <w:tc>
          <w:tcPr>
            <w:tcW w:w="1644" w:type="dxa"/>
          </w:tcPr>
          <w:p w14:paraId="201B5E07" w14:textId="77777777" w:rsidR="00F02244" w:rsidRPr="00ED3283" w:rsidRDefault="00F02244" w:rsidP="00ED3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RONGI VÄLJUMINE</w:t>
            </w:r>
          </w:p>
        </w:tc>
      </w:tr>
      <w:tr w:rsidR="00F02244" w14:paraId="17AE7277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8B9651A" w14:textId="01AF4FA2" w:rsidR="00F02244" w:rsidRPr="00882947" w:rsidRDefault="0008106F" w:rsidP="00ED3283">
            <w:pPr>
              <w:jc w:val="center"/>
              <w:rPr>
                <w:color w:val="auto"/>
                <w:sz w:val="32"/>
                <w:szCs w:val="32"/>
              </w:rPr>
            </w:pPr>
            <w:r w:rsidRPr="00882947">
              <w:rPr>
                <w:color w:val="auto"/>
                <w:sz w:val="32"/>
                <w:szCs w:val="32"/>
              </w:rPr>
              <w:t>6:</w:t>
            </w:r>
            <w:r w:rsidR="00703F3C">
              <w:rPr>
                <w:color w:val="auto"/>
                <w:sz w:val="32"/>
                <w:szCs w:val="32"/>
              </w:rPr>
              <w:t>2</w:t>
            </w:r>
            <w:r w:rsidR="00204D57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819" w:type="dxa"/>
          </w:tcPr>
          <w:p w14:paraId="4B6845F3" w14:textId="70CA3008" w:rsidR="00F02244" w:rsidRPr="00882947" w:rsidRDefault="0008106F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7A505B42" w14:textId="2B86D47E" w:rsidR="00F02244" w:rsidRPr="00882947" w:rsidRDefault="0008106F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6:</w:t>
            </w:r>
            <w:r w:rsidR="00204D57">
              <w:rPr>
                <w:b/>
                <w:color w:val="auto"/>
                <w:sz w:val="32"/>
                <w:szCs w:val="32"/>
              </w:rPr>
              <w:t>34</w:t>
            </w:r>
          </w:p>
        </w:tc>
        <w:tc>
          <w:tcPr>
            <w:tcW w:w="1644" w:type="dxa"/>
          </w:tcPr>
          <w:p w14:paraId="77C9E6F6" w14:textId="74AE17A7" w:rsidR="00F02244" w:rsidRPr="00D767CC" w:rsidRDefault="00625FC2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767CC">
              <w:rPr>
                <w:b/>
                <w:color w:val="auto"/>
                <w:sz w:val="32"/>
                <w:szCs w:val="32"/>
              </w:rPr>
              <w:t>06:</w:t>
            </w:r>
            <w:r w:rsidR="00204D57">
              <w:rPr>
                <w:b/>
                <w:color w:val="auto"/>
                <w:sz w:val="32"/>
                <w:szCs w:val="32"/>
              </w:rPr>
              <w:t>42</w:t>
            </w:r>
          </w:p>
        </w:tc>
      </w:tr>
      <w:tr w:rsidR="00F02244" w14:paraId="1B7485CE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A6A05E4" w14:textId="13A1823A" w:rsidR="00F02244" w:rsidRPr="00882947" w:rsidRDefault="0008106F" w:rsidP="00ED3283">
            <w:pPr>
              <w:jc w:val="center"/>
              <w:rPr>
                <w:color w:val="auto"/>
                <w:sz w:val="32"/>
                <w:szCs w:val="32"/>
              </w:rPr>
            </w:pPr>
            <w:r w:rsidRPr="00882947">
              <w:rPr>
                <w:color w:val="auto"/>
                <w:sz w:val="32"/>
                <w:szCs w:val="32"/>
              </w:rPr>
              <w:t xml:space="preserve"> </w:t>
            </w:r>
            <w:r w:rsidR="009021F5" w:rsidRPr="00882947">
              <w:rPr>
                <w:color w:val="auto"/>
                <w:sz w:val="32"/>
                <w:szCs w:val="32"/>
              </w:rPr>
              <w:t>1</w:t>
            </w:r>
            <w:r w:rsidR="005A6623">
              <w:rPr>
                <w:color w:val="auto"/>
                <w:sz w:val="32"/>
                <w:szCs w:val="32"/>
              </w:rPr>
              <w:t>0:</w:t>
            </w:r>
            <w:r w:rsidR="00D202D9">
              <w:rPr>
                <w:color w:val="auto"/>
                <w:sz w:val="32"/>
                <w:szCs w:val="32"/>
              </w:rPr>
              <w:t>45</w:t>
            </w:r>
          </w:p>
        </w:tc>
        <w:tc>
          <w:tcPr>
            <w:tcW w:w="819" w:type="dxa"/>
          </w:tcPr>
          <w:p w14:paraId="7070BA51" w14:textId="3C37C2E2" w:rsidR="00F02244" w:rsidRPr="00882947" w:rsidRDefault="0008106F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2FA8A200" w14:textId="649DBA5A" w:rsidR="00F02244" w:rsidRPr="00882947" w:rsidRDefault="009021F5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1</w:t>
            </w:r>
            <w:r w:rsidR="00D202D9">
              <w:rPr>
                <w:b/>
                <w:color w:val="auto"/>
                <w:sz w:val="32"/>
                <w:szCs w:val="32"/>
              </w:rPr>
              <w:t>0:54</w:t>
            </w:r>
          </w:p>
        </w:tc>
        <w:tc>
          <w:tcPr>
            <w:tcW w:w="1644" w:type="dxa"/>
          </w:tcPr>
          <w:p w14:paraId="735B951E" w14:textId="2713C50A" w:rsidR="00F02244" w:rsidRPr="007513BB" w:rsidRDefault="00625FC2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B3BF2">
              <w:rPr>
                <w:b/>
                <w:sz w:val="32"/>
                <w:szCs w:val="32"/>
              </w:rPr>
              <w:t>1:</w:t>
            </w:r>
            <w:r w:rsidR="00204D57">
              <w:rPr>
                <w:b/>
                <w:sz w:val="32"/>
                <w:szCs w:val="32"/>
              </w:rPr>
              <w:t>00</w:t>
            </w:r>
          </w:p>
        </w:tc>
      </w:tr>
      <w:tr w:rsidR="00F02244" w14:paraId="155D88EB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03DE482" w14:textId="487287D2" w:rsidR="00F02244" w:rsidRPr="00882947" w:rsidRDefault="0008106F" w:rsidP="00ED3283">
            <w:pPr>
              <w:jc w:val="center"/>
              <w:rPr>
                <w:sz w:val="32"/>
                <w:szCs w:val="32"/>
              </w:rPr>
            </w:pPr>
            <w:r w:rsidRPr="00882947">
              <w:rPr>
                <w:sz w:val="32"/>
                <w:szCs w:val="32"/>
              </w:rPr>
              <w:t>16:</w:t>
            </w:r>
            <w:r w:rsidR="001506A4" w:rsidRPr="00882947">
              <w:rPr>
                <w:sz w:val="32"/>
                <w:szCs w:val="32"/>
              </w:rPr>
              <w:t>05</w:t>
            </w:r>
          </w:p>
        </w:tc>
        <w:tc>
          <w:tcPr>
            <w:tcW w:w="819" w:type="dxa"/>
          </w:tcPr>
          <w:p w14:paraId="417443AA" w14:textId="4B3CAD61" w:rsidR="00F02244" w:rsidRPr="00882947" w:rsidRDefault="0008106F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2454B4F0" w14:textId="6B6FF3E0" w:rsidR="00F02244" w:rsidRPr="00882947" w:rsidRDefault="0008106F" w:rsidP="00ED3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16:1</w:t>
            </w:r>
            <w:r w:rsidR="001506A4" w:rsidRPr="0088294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44" w:type="dxa"/>
          </w:tcPr>
          <w:p w14:paraId="60AE2F68" w14:textId="34DD0F1A" w:rsidR="00F02244" w:rsidRPr="00B71342" w:rsidRDefault="00625FC2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16:</w:t>
            </w:r>
            <w:r w:rsidR="00204D57">
              <w:rPr>
                <w:b/>
                <w:color w:val="auto"/>
                <w:sz w:val="32"/>
                <w:szCs w:val="32"/>
              </w:rPr>
              <w:t>25</w:t>
            </w:r>
          </w:p>
        </w:tc>
      </w:tr>
      <w:tr w:rsidR="00F02244" w14:paraId="397A9A59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05A5492" w14:textId="1CCF1188" w:rsidR="00F02244" w:rsidRPr="00882947" w:rsidRDefault="001506A4" w:rsidP="00ED3283">
            <w:pPr>
              <w:jc w:val="center"/>
              <w:rPr>
                <w:sz w:val="32"/>
                <w:szCs w:val="32"/>
              </w:rPr>
            </w:pPr>
            <w:r w:rsidRPr="00882947">
              <w:rPr>
                <w:sz w:val="32"/>
                <w:szCs w:val="32"/>
              </w:rPr>
              <w:t>1</w:t>
            </w:r>
            <w:r w:rsidR="00991ACF">
              <w:rPr>
                <w:sz w:val="32"/>
                <w:szCs w:val="32"/>
              </w:rPr>
              <w:t>7:40</w:t>
            </w:r>
          </w:p>
        </w:tc>
        <w:tc>
          <w:tcPr>
            <w:tcW w:w="819" w:type="dxa"/>
          </w:tcPr>
          <w:p w14:paraId="646B3D87" w14:textId="296C71A4" w:rsidR="00F02244" w:rsidRPr="00882947" w:rsidRDefault="0008106F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25" w:type="dxa"/>
          </w:tcPr>
          <w:p w14:paraId="012451BE" w14:textId="293F6926" w:rsidR="00F02244" w:rsidRPr="00882947" w:rsidRDefault="00FD752A" w:rsidP="00ED3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</w:t>
            </w:r>
            <w:r w:rsidR="00991ACF">
              <w:rPr>
                <w:b/>
                <w:sz w:val="32"/>
                <w:szCs w:val="32"/>
              </w:rPr>
              <w:t>7:49</w:t>
            </w:r>
          </w:p>
        </w:tc>
        <w:tc>
          <w:tcPr>
            <w:tcW w:w="1644" w:type="dxa"/>
          </w:tcPr>
          <w:p w14:paraId="69609680" w14:textId="1C2CF950" w:rsidR="00F02244" w:rsidRPr="00B71342" w:rsidRDefault="003A21ED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18:</w:t>
            </w:r>
            <w:r w:rsidR="00204D57">
              <w:rPr>
                <w:b/>
                <w:color w:val="auto"/>
                <w:sz w:val="32"/>
                <w:szCs w:val="32"/>
              </w:rPr>
              <w:t>08</w:t>
            </w:r>
          </w:p>
        </w:tc>
      </w:tr>
    </w:tbl>
    <w:p w14:paraId="5F477F33" w14:textId="77777777" w:rsidR="00094B87" w:rsidRPr="00FB5116" w:rsidRDefault="00094B87" w:rsidP="00F02244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FB5116">
        <w:rPr>
          <w:b/>
          <w:color w:val="0F243E" w:themeColor="text2" w:themeShade="80"/>
          <w:sz w:val="32"/>
          <w:szCs w:val="32"/>
          <w:u w:val="single"/>
        </w:rPr>
        <w:t>RONGILT TULEKUKS:</w:t>
      </w:r>
    </w:p>
    <w:tbl>
      <w:tblPr>
        <w:tblStyle w:val="Vrvilineloendrhk2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984"/>
      </w:tblGrid>
      <w:tr w:rsidR="00F02244" w14:paraId="18E63CAB" w14:textId="77777777" w:rsidTr="0002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4E7C2B5" w14:textId="77777777" w:rsidR="00F02244" w:rsidRPr="00ED3283" w:rsidRDefault="00F02244" w:rsidP="00F76086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>RONGI SAABUMINE PÕLVA JAAMA</w:t>
            </w:r>
          </w:p>
        </w:tc>
        <w:tc>
          <w:tcPr>
            <w:tcW w:w="4111" w:type="dxa"/>
          </w:tcPr>
          <w:p w14:paraId="5A258B45" w14:textId="77777777" w:rsidR="00F02244" w:rsidRPr="00ED3283" w:rsidRDefault="00F02244" w:rsidP="00F76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BUSSI VÄLJUMINE PÕLVA RAUDTEEJAAMAST</w:t>
            </w:r>
          </w:p>
        </w:tc>
        <w:tc>
          <w:tcPr>
            <w:tcW w:w="1984" w:type="dxa"/>
          </w:tcPr>
          <w:p w14:paraId="6D5CB705" w14:textId="002623C9" w:rsidR="00F02244" w:rsidRPr="0008106F" w:rsidRDefault="0008106F" w:rsidP="00F76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LIINI NR</w:t>
            </w:r>
          </w:p>
        </w:tc>
      </w:tr>
      <w:tr w:rsidR="00F02244" w14:paraId="0648532E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3B23DB8" w14:textId="042230B3" w:rsidR="00F02244" w:rsidRPr="00D767CC" w:rsidRDefault="00625FC2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767CC">
              <w:rPr>
                <w:color w:val="auto"/>
                <w:sz w:val="32"/>
                <w:szCs w:val="32"/>
              </w:rPr>
              <w:t>06:</w:t>
            </w:r>
            <w:r w:rsidR="00204D57">
              <w:rPr>
                <w:color w:val="auto"/>
                <w:sz w:val="32"/>
                <w:szCs w:val="32"/>
              </w:rPr>
              <w:t>42</w:t>
            </w:r>
          </w:p>
        </w:tc>
        <w:tc>
          <w:tcPr>
            <w:tcW w:w="4111" w:type="dxa"/>
          </w:tcPr>
          <w:p w14:paraId="77F68E43" w14:textId="40E5ADFC" w:rsidR="00F02244" w:rsidRPr="00882947" w:rsidRDefault="009021F5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06:</w:t>
            </w:r>
            <w:r w:rsidR="00204D57">
              <w:rPr>
                <w:b/>
                <w:color w:val="auto"/>
                <w:sz w:val="32"/>
                <w:szCs w:val="32"/>
              </w:rPr>
              <w:t>46</w:t>
            </w:r>
          </w:p>
        </w:tc>
        <w:tc>
          <w:tcPr>
            <w:tcW w:w="1984" w:type="dxa"/>
          </w:tcPr>
          <w:p w14:paraId="48BC990D" w14:textId="18B85928" w:rsidR="00F02244" w:rsidRPr="00D767CC" w:rsidRDefault="00E75378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20</w:t>
            </w:r>
          </w:p>
        </w:tc>
      </w:tr>
      <w:tr w:rsidR="00F02244" w14:paraId="620B5E69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FABBBD1" w14:textId="6FFC5DE3" w:rsidR="00F02244" w:rsidRPr="00FB5116" w:rsidRDefault="00755FD2" w:rsidP="00F760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B3BF2">
              <w:rPr>
                <w:sz w:val="32"/>
                <w:szCs w:val="32"/>
              </w:rPr>
              <w:t>1:</w:t>
            </w:r>
            <w:r w:rsidR="00204D57">
              <w:rPr>
                <w:sz w:val="32"/>
                <w:szCs w:val="32"/>
              </w:rPr>
              <w:t>00</w:t>
            </w:r>
          </w:p>
        </w:tc>
        <w:tc>
          <w:tcPr>
            <w:tcW w:w="4111" w:type="dxa"/>
          </w:tcPr>
          <w:p w14:paraId="1A510BEE" w14:textId="70B9133B" w:rsidR="00F02244" w:rsidRPr="00882947" w:rsidRDefault="001506A4" w:rsidP="00F7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11:</w:t>
            </w:r>
            <w:r w:rsidR="00D202D9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1984" w:type="dxa"/>
          </w:tcPr>
          <w:p w14:paraId="32437C7C" w14:textId="38EA4C91" w:rsidR="00F02244" w:rsidRPr="00FB5116" w:rsidRDefault="001506A4" w:rsidP="00F7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F02244" w14:paraId="094546CF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931D947" w14:textId="594DA681" w:rsidR="00F02244" w:rsidRPr="00B71342" w:rsidRDefault="00755FD2" w:rsidP="00FB5116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16:</w:t>
            </w:r>
            <w:r w:rsidR="00204D57">
              <w:rPr>
                <w:color w:val="auto"/>
                <w:sz w:val="32"/>
                <w:szCs w:val="32"/>
              </w:rPr>
              <w:t>25</w:t>
            </w:r>
          </w:p>
        </w:tc>
        <w:tc>
          <w:tcPr>
            <w:tcW w:w="4111" w:type="dxa"/>
          </w:tcPr>
          <w:p w14:paraId="386971A7" w14:textId="7FE2CDA0" w:rsidR="00F02244" w:rsidRPr="00882947" w:rsidRDefault="001506A4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16:31</w:t>
            </w:r>
          </w:p>
        </w:tc>
        <w:tc>
          <w:tcPr>
            <w:tcW w:w="1984" w:type="dxa"/>
          </w:tcPr>
          <w:p w14:paraId="4039ECFC" w14:textId="4118FA62" w:rsidR="00F02244" w:rsidRPr="00FB5116" w:rsidRDefault="001506A4" w:rsidP="00F76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2E</w:t>
            </w:r>
          </w:p>
        </w:tc>
      </w:tr>
      <w:tr w:rsidR="00F02244" w14:paraId="52F87A03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1BA1CB6" w14:textId="7AC64C04" w:rsidR="00F02244" w:rsidRPr="00B71342" w:rsidRDefault="00755FD2" w:rsidP="00FB5116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18:</w:t>
            </w:r>
            <w:r w:rsidR="00204D57">
              <w:rPr>
                <w:color w:val="auto"/>
                <w:sz w:val="32"/>
                <w:szCs w:val="32"/>
              </w:rPr>
              <w:t>08</w:t>
            </w:r>
          </w:p>
        </w:tc>
        <w:tc>
          <w:tcPr>
            <w:tcW w:w="4111" w:type="dxa"/>
          </w:tcPr>
          <w:p w14:paraId="1BEC3DB9" w14:textId="5CD5EAF7" w:rsidR="00F02244" w:rsidRPr="00882947" w:rsidRDefault="00FD752A" w:rsidP="000C4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18:</w:t>
            </w:r>
            <w:r w:rsidR="001653B6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5108A03F" w14:textId="2A13BBE8" w:rsidR="00F02244" w:rsidRPr="00FB5116" w:rsidRDefault="00FD752A" w:rsidP="00F76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91ACF">
              <w:rPr>
                <w:b/>
                <w:sz w:val="32"/>
                <w:szCs w:val="32"/>
              </w:rPr>
              <w:t>H</w:t>
            </w:r>
          </w:p>
        </w:tc>
      </w:tr>
    </w:tbl>
    <w:p w14:paraId="216D98DD" w14:textId="77777777" w:rsidR="00F02244" w:rsidRDefault="00F02244" w:rsidP="00ED3283">
      <w:pPr>
        <w:jc w:val="center"/>
        <w:rPr>
          <w:b/>
          <w:color w:val="984806" w:themeColor="accent6" w:themeShade="80"/>
          <w:sz w:val="32"/>
          <w:szCs w:val="32"/>
          <w:u w:val="single"/>
        </w:rPr>
      </w:pPr>
      <w:r>
        <w:rPr>
          <w:b/>
          <w:color w:val="984806" w:themeColor="accent6" w:themeShade="80"/>
          <w:sz w:val="32"/>
          <w:szCs w:val="32"/>
          <w:u w:val="single"/>
        </w:rPr>
        <w:t>________________________________________________________</w:t>
      </w:r>
    </w:p>
    <w:p w14:paraId="048E0C9D" w14:textId="77777777" w:rsidR="00F02244" w:rsidRPr="00FB5116" w:rsidRDefault="00F02244" w:rsidP="00F02244">
      <w:pPr>
        <w:rPr>
          <w:b/>
          <w:color w:val="0F243E" w:themeColor="text2" w:themeShade="80"/>
          <w:sz w:val="32"/>
          <w:szCs w:val="32"/>
          <w:u w:val="single"/>
        </w:rPr>
      </w:pPr>
      <w:r>
        <w:rPr>
          <w:b/>
          <w:color w:val="FFFFFF" w:themeColor="background1"/>
          <w:sz w:val="32"/>
          <w:szCs w:val="32"/>
          <w:u w:val="single"/>
          <w:shd w:val="clear" w:color="auto" w:fill="FF0000"/>
        </w:rPr>
        <w:t>LAUPÄEVAL JA PÜHAPÄEVAL</w:t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02244">
        <w:rPr>
          <w:b/>
          <w:color w:val="0F243E" w:themeColor="text2" w:themeShade="80"/>
          <w:sz w:val="32"/>
          <w:szCs w:val="32"/>
        </w:rPr>
        <w:tab/>
      </w:r>
      <w:r w:rsidRPr="00FB5116">
        <w:rPr>
          <w:b/>
          <w:color w:val="0F243E" w:themeColor="text2" w:themeShade="80"/>
          <w:sz w:val="32"/>
          <w:szCs w:val="32"/>
          <w:u w:val="single"/>
        </w:rPr>
        <w:t>RONGILE MINEKUKS:</w:t>
      </w:r>
    </w:p>
    <w:tbl>
      <w:tblPr>
        <w:tblStyle w:val="Vrvilineloendrhk3"/>
        <w:tblW w:w="8958" w:type="dxa"/>
        <w:tblLook w:val="04A0" w:firstRow="1" w:lastRow="0" w:firstColumn="1" w:lastColumn="0" w:noHBand="0" w:noVBand="1"/>
      </w:tblPr>
      <w:tblGrid>
        <w:gridCol w:w="2270"/>
        <w:gridCol w:w="846"/>
        <w:gridCol w:w="4060"/>
        <w:gridCol w:w="1782"/>
      </w:tblGrid>
      <w:tr w:rsidR="00F02244" w14:paraId="48BE20FA" w14:textId="77777777" w:rsidTr="007F7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8868A99" w14:textId="77777777" w:rsidR="00F02244" w:rsidRPr="00ED3283" w:rsidRDefault="00F02244" w:rsidP="00624B20">
            <w:pPr>
              <w:jc w:val="center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 PÕLVA BUSSIJAAMAST</w:t>
            </w:r>
          </w:p>
        </w:tc>
        <w:tc>
          <w:tcPr>
            <w:tcW w:w="846" w:type="dxa"/>
          </w:tcPr>
          <w:p w14:paraId="3C7FE5D3" w14:textId="77777777" w:rsidR="00F02244" w:rsidRPr="00ED3283" w:rsidRDefault="00F02244" w:rsidP="00624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LIINI NR</w:t>
            </w:r>
          </w:p>
        </w:tc>
        <w:tc>
          <w:tcPr>
            <w:tcW w:w="4060" w:type="dxa"/>
          </w:tcPr>
          <w:p w14:paraId="11A0AC1E" w14:textId="77777777" w:rsidR="00F02244" w:rsidRPr="00ED3283" w:rsidRDefault="00F02244" w:rsidP="00624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BUSSI SAABUMINE PÕLVA RAUDTEEJAAMA</w:t>
            </w:r>
          </w:p>
        </w:tc>
        <w:tc>
          <w:tcPr>
            <w:tcW w:w="1782" w:type="dxa"/>
          </w:tcPr>
          <w:p w14:paraId="5BF7B3EB" w14:textId="77777777" w:rsidR="00F02244" w:rsidRPr="00ED3283" w:rsidRDefault="00F02244" w:rsidP="00624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ED3283">
              <w:rPr>
                <w:sz w:val="32"/>
                <w:szCs w:val="32"/>
              </w:rPr>
              <w:t>RONGI VÄLJUMINE</w:t>
            </w:r>
          </w:p>
        </w:tc>
      </w:tr>
      <w:tr w:rsidR="00F02244" w14:paraId="10909B0E" w14:textId="77777777" w:rsidTr="007F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103F228" w14:textId="4C39473D" w:rsidR="00F02244" w:rsidRPr="00882947" w:rsidRDefault="00FD752A" w:rsidP="00624B20">
            <w:pPr>
              <w:jc w:val="center"/>
              <w:rPr>
                <w:color w:val="auto"/>
                <w:sz w:val="32"/>
                <w:szCs w:val="32"/>
              </w:rPr>
            </w:pPr>
            <w:r w:rsidRPr="00882947">
              <w:rPr>
                <w:color w:val="auto"/>
                <w:sz w:val="32"/>
                <w:szCs w:val="32"/>
              </w:rPr>
              <w:t>07:</w:t>
            </w:r>
            <w:r w:rsidR="008003BD">
              <w:rPr>
                <w:color w:val="auto"/>
                <w:sz w:val="32"/>
                <w:szCs w:val="32"/>
              </w:rPr>
              <w:t>30</w:t>
            </w:r>
          </w:p>
        </w:tc>
        <w:tc>
          <w:tcPr>
            <w:tcW w:w="846" w:type="dxa"/>
          </w:tcPr>
          <w:p w14:paraId="4F6DD27B" w14:textId="61944946" w:rsidR="00F02244" w:rsidRPr="00882947" w:rsidRDefault="00FD752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20</w:t>
            </w:r>
            <w:r w:rsidR="00A37130">
              <w:rPr>
                <w:b/>
                <w:color w:val="auto"/>
                <w:sz w:val="32"/>
                <w:szCs w:val="32"/>
              </w:rPr>
              <w:t>I</w:t>
            </w:r>
          </w:p>
        </w:tc>
        <w:tc>
          <w:tcPr>
            <w:tcW w:w="4060" w:type="dxa"/>
          </w:tcPr>
          <w:p w14:paraId="43308C61" w14:textId="5AA0B032" w:rsidR="00994039" w:rsidRPr="00882947" w:rsidRDefault="00FD752A" w:rsidP="00994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07:</w:t>
            </w:r>
            <w:r w:rsidR="00A37130">
              <w:rPr>
                <w:b/>
                <w:color w:val="auto"/>
                <w:sz w:val="32"/>
                <w:szCs w:val="32"/>
              </w:rPr>
              <w:t>39</w:t>
            </w:r>
          </w:p>
        </w:tc>
        <w:tc>
          <w:tcPr>
            <w:tcW w:w="1782" w:type="dxa"/>
          </w:tcPr>
          <w:p w14:paraId="38863AF5" w14:textId="6DDE4C6B" w:rsidR="00994039" w:rsidRPr="007513BB" w:rsidRDefault="00625FC2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07:</w:t>
            </w:r>
            <w:r w:rsidR="00204D57">
              <w:rPr>
                <w:b/>
                <w:sz w:val="32"/>
                <w:szCs w:val="32"/>
              </w:rPr>
              <w:t>48</w:t>
            </w:r>
          </w:p>
        </w:tc>
      </w:tr>
      <w:tr w:rsidR="00E31C1F" w:rsidRPr="00D47BFB" w14:paraId="081E28B5" w14:textId="77777777" w:rsidTr="007F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6991798" w14:textId="7CFB0CDB" w:rsidR="00E31C1F" w:rsidRPr="00882947" w:rsidRDefault="00A37130" w:rsidP="00624B20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10:45</w:t>
            </w:r>
          </w:p>
        </w:tc>
        <w:tc>
          <w:tcPr>
            <w:tcW w:w="846" w:type="dxa"/>
          </w:tcPr>
          <w:p w14:paraId="0A2ADBD8" w14:textId="59DD87FB" w:rsidR="00E31C1F" w:rsidRPr="00882947" w:rsidRDefault="00FD752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294094BC" w14:textId="1FDD5AFF" w:rsidR="00E31C1F" w:rsidRPr="00882947" w:rsidRDefault="00A37130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10:54</w:t>
            </w:r>
          </w:p>
        </w:tc>
        <w:tc>
          <w:tcPr>
            <w:tcW w:w="1782" w:type="dxa"/>
          </w:tcPr>
          <w:p w14:paraId="2D96AAAB" w14:textId="0C67A7C8" w:rsidR="00994039" w:rsidRPr="00D47BFB" w:rsidRDefault="00625FC2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</w:t>
            </w:r>
            <w:r w:rsidR="004B3BF2">
              <w:rPr>
                <w:b/>
                <w:color w:val="auto"/>
                <w:sz w:val="32"/>
                <w:szCs w:val="32"/>
              </w:rPr>
              <w:t>1:</w:t>
            </w:r>
            <w:r w:rsidR="00204D57">
              <w:rPr>
                <w:b/>
                <w:color w:val="auto"/>
                <w:sz w:val="32"/>
                <w:szCs w:val="32"/>
              </w:rPr>
              <w:t>00</w:t>
            </w:r>
          </w:p>
        </w:tc>
      </w:tr>
      <w:tr w:rsidR="00D660AE" w:rsidRPr="00D47BFB" w14:paraId="45A6AF6D" w14:textId="77777777" w:rsidTr="007F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8455CBB" w14:textId="447387B9" w:rsidR="00D660AE" w:rsidRPr="00882947" w:rsidRDefault="00FD752A" w:rsidP="00624B20">
            <w:pPr>
              <w:jc w:val="center"/>
              <w:rPr>
                <w:sz w:val="32"/>
                <w:szCs w:val="32"/>
              </w:rPr>
            </w:pPr>
            <w:r w:rsidRPr="00882947">
              <w:rPr>
                <w:sz w:val="32"/>
                <w:szCs w:val="32"/>
              </w:rPr>
              <w:t>14:00</w:t>
            </w:r>
          </w:p>
        </w:tc>
        <w:tc>
          <w:tcPr>
            <w:tcW w:w="846" w:type="dxa"/>
          </w:tcPr>
          <w:p w14:paraId="3803433B" w14:textId="40574B88" w:rsidR="00D660AE" w:rsidRPr="00882947" w:rsidRDefault="00FD752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70370B58" w14:textId="7D7B823D" w:rsidR="00D660AE" w:rsidRPr="00882947" w:rsidRDefault="00FD752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14:09</w:t>
            </w:r>
          </w:p>
        </w:tc>
        <w:tc>
          <w:tcPr>
            <w:tcW w:w="1782" w:type="dxa"/>
          </w:tcPr>
          <w:p w14:paraId="0ABB11CE" w14:textId="1C58CD70" w:rsidR="00D660AE" w:rsidRPr="00D47BFB" w:rsidRDefault="00D660AE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14:</w:t>
            </w:r>
            <w:r w:rsidR="00204D57">
              <w:rPr>
                <w:b/>
                <w:sz w:val="32"/>
                <w:szCs w:val="32"/>
              </w:rPr>
              <w:t>18</w:t>
            </w:r>
          </w:p>
        </w:tc>
      </w:tr>
      <w:tr w:rsidR="00E31C1F" w:rsidRPr="00D47BFB" w14:paraId="1DECF4CB" w14:textId="77777777" w:rsidTr="007F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80C5F48" w14:textId="233F49A7" w:rsidR="00E31C1F" w:rsidRPr="00882947" w:rsidRDefault="00A37130" w:rsidP="00624B20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15:40</w:t>
            </w:r>
          </w:p>
        </w:tc>
        <w:tc>
          <w:tcPr>
            <w:tcW w:w="846" w:type="dxa"/>
          </w:tcPr>
          <w:p w14:paraId="5DAFF11F" w14:textId="09831DE4" w:rsidR="00E31C1F" w:rsidRPr="00882947" w:rsidRDefault="004818C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41C2134B" w14:textId="29B93F47" w:rsidR="00E31C1F" w:rsidRPr="00882947" w:rsidRDefault="00A37130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15:49</w:t>
            </w:r>
          </w:p>
        </w:tc>
        <w:tc>
          <w:tcPr>
            <w:tcW w:w="1782" w:type="dxa"/>
          </w:tcPr>
          <w:p w14:paraId="4D6B06B4" w14:textId="06A271D5" w:rsidR="00E31C1F" w:rsidRPr="00D47BFB" w:rsidRDefault="00625FC2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16:</w:t>
            </w:r>
            <w:r w:rsidR="00204D57">
              <w:rPr>
                <w:b/>
                <w:color w:val="auto"/>
                <w:sz w:val="32"/>
                <w:szCs w:val="32"/>
              </w:rPr>
              <w:t>00</w:t>
            </w:r>
          </w:p>
        </w:tc>
      </w:tr>
      <w:tr w:rsidR="00E31C1F" w:rsidRPr="00D47BFB" w14:paraId="7D780A27" w14:textId="77777777" w:rsidTr="007F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677DB93" w14:textId="7DCFFBBB" w:rsidR="00E31C1F" w:rsidRPr="00882947" w:rsidRDefault="004818CA" w:rsidP="004147F8">
            <w:pPr>
              <w:jc w:val="center"/>
              <w:rPr>
                <w:sz w:val="32"/>
                <w:szCs w:val="32"/>
              </w:rPr>
            </w:pPr>
            <w:r w:rsidRPr="00882947">
              <w:rPr>
                <w:sz w:val="32"/>
                <w:szCs w:val="32"/>
              </w:rPr>
              <w:t>18:</w:t>
            </w:r>
            <w:r w:rsidR="00154210">
              <w:rPr>
                <w:sz w:val="32"/>
                <w:szCs w:val="32"/>
              </w:rPr>
              <w:t>40</w:t>
            </w:r>
          </w:p>
        </w:tc>
        <w:tc>
          <w:tcPr>
            <w:tcW w:w="846" w:type="dxa"/>
          </w:tcPr>
          <w:p w14:paraId="5F2F6959" w14:textId="0850814C" w:rsidR="00E31C1F" w:rsidRPr="00882947" w:rsidRDefault="004818C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38E95818" w14:textId="747E44CC" w:rsidR="00E31C1F" w:rsidRPr="00882947" w:rsidRDefault="004818CA" w:rsidP="000C4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18:</w:t>
            </w:r>
            <w:r w:rsidR="00154210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1782" w:type="dxa"/>
          </w:tcPr>
          <w:p w14:paraId="6AE5659C" w14:textId="37E62E03" w:rsidR="00E31C1F" w:rsidRPr="00D47BFB" w:rsidRDefault="003A21ED" w:rsidP="00755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D47BFB">
              <w:rPr>
                <w:b/>
                <w:color w:val="auto"/>
                <w:sz w:val="32"/>
                <w:szCs w:val="32"/>
              </w:rPr>
              <w:t>18:</w:t>
            </w:r>
            <w:r w:rsidR="00204D57">
              <w:rPr>
                <w:b/>
                <w:color w:val="auto"/>
                <w:sz w:val="32"/>
                <w:szCs w:val="32"/>
              </w:rPr>
              <w:t>54</w:t>
            </w:r>
            <w:r w:rsidR="00B71342" w:rsidRPr="00D47BFB">
              <w:rPr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D660AE" w:rsidRPr="00D47BFB" w14:paraId="5D5480E6" w14:textId="77777777" w:rsidTr="007F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0B9B27F" w14:textId="5BF06865" w:rsidR="00D660AE" w:rsidRPr="00882947" w:rsidRDefault="004818CA" w:rsidP="004147F8">
            <w:pPr>
              <w:jc w:val="center"/>
              <w:rPr>
                <w:sz w:val="32"/>
                <w:szCs w:val="32"/>
              </w:rPr>
            </w:pPr>
            <w:r w:rsidRPr="00882947">
              <w:rPr>
                <w:sz w:val="32"/>
                <w:szCs w:val="32"/>
              </w:rPr>
              <w:t>20:</w:t>
            </w:r>
            <w:r w:rsidR="00154210">
              <w:rPr>
                <w:sz w:val="32"/>
                <w:szCs w:val="32"/>
              </w:rPr>
              <w:t>1</w:t>
            </w:r>
            <w:r w:rsidRPr="00882947">
              <w:rPr>
                <w:sz w:val="32"/>
                <w:szCs w:val="32"/>
              </w:rPr>
              <w:t>0</w:t>
            </w:r>
          </w:p>
        </w:tc>
        <w:tc>
          <w:tcPr>
            <w:tcW w:w="846" w:type="dxa"/>
          </w:tcPr>
          <w:p w14:paraId="3F016BFB" w14:textId="487B3D3B" w:rsidR="00D660AE" w:rsidRPr="00882947" w:rsidRDefault="004818C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060" w:type="dxa"/>
          </w:tcPr>
          <w:p w14:paraId="34985EB7" w14:textId="5FBC0CE5" w:rsidR="00D660AE" w:rsidRPr="00882947" w:rsidRDefault="004818CA" w:rsidP="000C4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20:</w:t>
            </w:r>
            <w:r w:rsidR="00154210">
              <w:rPr>
                <w:b/>
                <w:sz w:val="32"/>
                <w:szCs w:val="32"/>
              </w:rPr>
              <w:t>1</w:t>
            </w:r>
            <w:r w:rsidRPr="0088294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82" w:type="dxa"/>
          </w:tcPr>
          <w:p w14:paraId="547666D9" w14:textId="34DE10E7" w:rsidR="00D660AE" w:rsidRPr="00D47BFB" w:rsidRDefault="00D660AE" w:rsidP="0075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47BFB">
              <w:rPr>
                <w:b/>
                <w:sz w:val="32"/>
                <w:szCs w:val="32"/>
              </w:rPr>
              <w:t>20:</w:t>
            </w:r>
            <w:r w:rsidR="00204D57">
              <w:rPr>
                <w:b/>
                <w:sz w:val="32"/>
                <w:szCs w:val="32"/>
              </w:rPr>
              <w:t>28</w:t>
            </w:r>
          </w:p>
        </w:tc>
      </w:tr>
    </w:tbl>
    <w:p w14:paraId="012A7D5F" w14:textId="67681BC5" w:rsidR="00F02244" w:rsidRPr="00D47BFB" w:rsidRDefault="00F02244" w:rsidP="00F02244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D47BFB">
        <w:rPr>
          <w:b/>
          <w:color w:val="0F243E" w:themeColor="text2" w:themeShade="80"/>
          <w:sz w:val="32"/>
          <w:szCs w:val="32"/>
          <w:u w:val="single"/>
        </w:rPr>
        <w:t>RONGILT TULEKUKS:</w:t>
      </w:r>
    </w:p>
    <w:tbl>
      <w:tblPr>
        <w:tblStyle w:val="Vrvilineloendrhk3"/>
        <w:tblW w:w="9180" w:type="dxa"/>
        <w:tblLook w:val="04A0" w:firstRow="1" w:lastRow="0" w:firstColumn="1" w:lastColumn="0" w:noHBand="0" w:noVBand="1"/>
      </w:tblPr>
      <w:tblGrid>
        <w:gridCol w:w="3227"/>
        <w:gridCol w:w="4252"/>
        <w:gridCol w:w="1701"/>
      </w:tblGrid>
      <w:tr w:rsidR="00A526A7" w:rsidRPr="00D47BFB" w14:paraId="1CC43296" w14:textId="77777777" w:rsidTr="0002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185B16" w14:textId="77777777" w:rsidR="00A526A7" w:rsidRPr="00D47BFB" w:rsidRDefault="00A526A7" w:rsidP="00A526A7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RONGI SAABUMINE PÕLVA JAAMA</w:t>
            </w:r>
          </w:p>
        </w:tc>
        <w:tc>
          <w:tcPr>
            <w:tcW w:w="4252" w:type="dxa"/>
          </w:tcPr>
          <w:p w14:paraId="7F6B2FF5" w14:textId="77777777" w:rsidR="00A526A7" w:rsidRPr="00D47BFB" w:rsidRDefault="00A526A7" w:rsidP="00A52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BUSSI VÄLJUMINE PÕLVA RAUDTEEJAAMAST</w:t>
            </w:r>
          </w:p>
        </w:tc>
        <w:tc>
          <w:tcPr>
            <w:tcW w:w="1701" w:type="dxa"/>
          </w:tcPr>
          <w:p w14:paraId="4E1BD4EC" w14:textId="77777777" w:rsidR="00A526A7" w:rsidRPr="00D47BFB" w:rsidRDefault="00A526A7" w:rsidP="00A52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LIINI NR</w:t>
            </w:r>
          </w:p>
        </w:tc>
      </w:tr>
      <w:tr w:rsidR="00A526A7" w:rsidRPr="00D47BFB" w14:paraId="78FC226D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DD55798" w14:textId="7AFCBDD1" w:rsidR="00A526A7" w:rsidRPr="00D47BFB" w:rsidRDefault="00F301C5" w:rsidP="00625FC2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07:</w:t>
            </w:r>
            <w:r w:rsidR="00204D57">
              <w:rPr>
                <w:sz w:val="32"/>
                <w:szCs w:val="32"/>
              </w:rPr>
              <w:t>48</w:t>
            </w:r>
          </w:p>
        </w:tc>
        <w:tc>
          <w:tcPr>
            <w:tcW w:w="4252" w:type="dxa"/>
          </w:tcPr>
          <w:p w14:paraId="6C8E3769" w14:textId="4D290445" w:rsidR="00A526A7" w:rsidRPr="00D47BFB" w:rsidRDefault="00FD752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07:</w:t>
            </w:r>
            <w:r w:rsidR="00154210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14:paraId="26F0A524" w14:textId="3995B251" w:rsidR="00A526A7" w:rsidRPr="00D47BFB" w:rsidRDefault="00FD752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154210">
              <w:rPr>
                <w:b/>
                <w:sz w:val="32"/>
                <w:szCs w:val="32"/>
              </w:rPr>
              <w:t>I</w:t>
            </w:r>
          </w:p>
        </w:tc>
      </w:tr>
      <w:tr w:rsidR="00E31C1F" w:rsidRPr="00D47BFB" w14:paraId="0BD73FCA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BC1B351" w14:textId="33665976" w:rsidR="00E31C1F" w:rsidRPr="00D47BFB" w:rsidRDefault="00625FC2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</w:t>
            </w:r>
            <w:r w:rsidR="004B3BF2">
              <w:rPr>
                <w:color w:val="auto"/>
                <w:sz w:val="32"/>
                <w:szCs w:val="32"/>
              </w:rPr>
              <w:t>1:</w:t>
            </w:r>
            <w:r w:rsidR="00154210">
              <w:rPr>
                <w:color w:val="auto"/>
                <w:sz w:val="32"/>
                <w:szCs w:val="32"/>
              </w:rPr>
              <w:t>0</w:t>
            </w:r>
            <w:r w:rsidR="00204D57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4252" w:type="dxa"/>
          </w:tcPr>
          <w:p w14:paraId="51093737" w14:textId="5127970C" w:rsidR="00E31C1F" w:rsidRPr="00882947" w:rsidRDefault="00FD752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11:</w:t>
            </w:r>
            <w:r w:rsidR="003A16E8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1701" w:type="dxa"/>
          </w:tcPr>
          <w:p w14:paraId="69981E82" w14:textId="3D250254" w:rsidR="00E31C1F" w:rsidRPr="00D47BFB" w:rsidRDefault="00FD752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  <w:tr w:rsidR="004B3BF2" w:rsidRPr="00D47BFB" w14:paraId="17F61E71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EBA4D2" w14:textId="17AB14A6" w:rsidR="004B3BF2" w:rsidRPr="00D47BFB" w:rsidRDefault="004B3BF2" w:rsidP="00755F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</w:t>
            </w:r>
            <w:r w:rsidR="00204D57">
              <w:rPr>
                <w:sz w:val="32"/>
                <w:szCs w:val="32"/>
              </w:rPr>
              <w:t>18</w:t>
            </w:r>
          </w:p>
        </w:tc>
        <w:tc>
          <w:tcPr>
            <w:tcW w:w="4252" w:type="dxa"/>
          </w:tcPr>
          <w:p w14:paraId="581EE5AD" w14:textId="12CDF744" w:rsidR="004B3BF2" w:rsidRPr="00882947" w:rsidRDefault="004818C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14:21</w:t>
            </w:r>
          </w:p>
        </w:tc>
        <w:tc>
          <w:tcPr>
            <w:tcW w:w="1701" w:type="dxa"/>
          </w:tcPr>
          <w:p w14:paraId="345E1270" w14:textId="73740335" w:rsidR="004B3BF2" w:rsidRPr="00D47BFB" w:rsidRDefault="004818C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1A383D" w:rsidRPr="00D47BFB" w14:paraId="08045ED4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B6E4B3" w14:textId="5F7FDFDA" w:rsidR="00E31C1F" w:rsidRPr="00D47BFB" w:rsidRDefault="00D660AE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16</w:t>
            </w:r>
            <w:r w:rsidR="0008106F">
              <w:rPr>
                <w:color w:val="auto"/>
                <w:sz w:val="32"/>
                <w:szCs w:val="32"/>
              </w:rPr>
              <w:t>:</w:t>
            </w:r>
            <w:r w:rsidR="00204D57">
              <w:rPr>
                <w:color w:val="auto"/>
                <w:sz w:val="32"/>
                <w:szCs w:val="32"/>
              </w:rPr>
              <w:t>00</w:t>
            </w:r>
          </w:p>
        </w:tc>
        <w:tc>
          <w:tcPr>
            <w:tcW w:w="4252" w:type="dxa"/>
          </w:tcPr>
          <w:p w14:paraId="12708956" w14:textId="28D2AD72" w:rsidR="00E31C1F" w:rsidRPr="00882947" w:rsidRDefault="004818C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1</w:t>
            </w:r>
            <w:r w:rsidR="00154210">
              <w:rPr>
                <w:b/>
                <w:color w:val="auto"/>
                <w:sz w:val="32"/>
                <w:szCs w:val="32"/>
              </w:rPr>
              <w:t>6:</w:t>
            </w:r>
            <w:r w:rsidR="008769A1">
              <w:rPr>
                <w:b/>
                <w:color w:val="auto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14:paraId="025167B6" w14:textId="0C5A67EA" w:rsidR="00E31C1F" w:rsidRPr="00D47BFB" w:rsidRDefault="004818C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2</w:t>
            </w:r>
            <w:r w:rsidR="008769A1">
              <w:rPr>
                <w:b/>
                <w:color w:val="auto"/>
                <w:sz w:val="32"/>
                <w:szCs w:val="32"/>
              </w:rPr>
              <w:t>E</w:t>
            </w:r>
          </w:p>
        </w:tc>
      </w:tr>
      <w:tr w:rsidR="001A383D" w:rsidRPr="00D47BFB" w14:paraId="41AB5A99" w14:textId="77777777" w:rsidTr="00025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AB696DA" w14:textId="4E7573E3" w:rsidR="00E31C1F" w:rsidRPr="00D47BFB" w:rsidRDefault="00D660AE" w:rsidP="00755FD2">
            <w:pPr>
              <w:jc w:val="center"/>
              <w:rPr>
                <w:color w:val="auto"/>
                <w:sz w:val="32"/>
                <w:szCs w:val="32"/>
              </w:rPr>
            </w:pPr>
            <w:r w:rsidRPr="00D47BFB">
              <w:rPr>
                <w:color w:val="auto"/>
                <w:sz w:val="32"/>
                <w:szCs w:val="32"/>
              </w:rPr>
              <w:t>18:</w:t>
            </w:r>
            <w:r w:rsidR="00204D57">
              <w:rPr>
                <w:color w:val="auto"/>
                <w:sz w:val="32"/>
                <w:szCs w:val="32"/>
              </w:rPr>
              <w:t>54</w:t>
            </w:r>
          </w:p>
        </w:tc>
        <w:tc>
          <w:tcPr>
            <w:tcW w:w="4252" w:type="dxa"/>
          </w:tcPr>
          <w:p w14:paraId="39C5FDA1" w14:textId="5C4BFDF1" w:rsidR="00E31C1F" w:rsidRPr="00882947" w:rsidRDefault="004818CA" w:rsidP="00A70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82947">
              <w:rPr>
                <w:b/>
                <w:color w:val="auto"/>
                <w:sz w:val="32"/>
                <w:szCs w:val="32"/>
              </w:rPr>
              <w:t>1</w:t>
            </w:r>
            <w:r w:rsidR="002753EA">
              <w:rPr>
                <w:b/>
                <w:color w:val="auto"/>
                <w:sz w:val="32"/>
                <w:szCs w:val="32"/>
              </w:rPr>
              <w:t>9:01</w:t>
            </w:r>
          </w:p>
        </w:tc>
        <w:tc>
          <w:tcPr>
            <w:tcW w:w="1701" w:type="dxa"/>
          </w:tcPr>
          <w:p w14:paraId="7B9FEF46" w14:textId="0001E2DC" w:rsidR="00E31C1F" w:rsidRPr="00D47BFB" w:rsidRDefault="004818CA" w:rsidP="0062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20A</w:t>
            </w:r>
          </w:p>
        </w:tc>
      </w:tr>
      <w:tr w:rsidR="00D660AE" w:rsidRPr="001A383D" w14:paraId="0E6A2609" w14:textId="77777777" w:rsidTr="0002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72CB465" w14:textId="7E3471B3" w:rsidR="00D660AE" w:rsidRPr="00D47BFB" w:rsidRDefault="00D660AE" w:rsidP="00755FD2">
            <w:pPr>
              <w:jc w:val="center"/>
              <w:rPr>
                <w:sz w:val="32"/>
                <w:szCs w:val="32"/>
              </w:rPr>
            </w:pPr>
            <w:r w:rsidRPr="00D47BFB">
              <w:rPr>
                <w:sz w:val="32"/>
                <w:szCs w:val="32"/>
              </w:rPr>
              <w:t>20:</w:t>
            </w:r>
            <w:r w:rsidR="00204D57">
              <w:rPr>
                <w:sz w:val="32"/>
                <w:szCs w:val="32"/>
              </w:rPr>
              <w:t>28</w:t>
            </w:r>
          </w:p>
        </w:tc>
        <w:tc>
          <w:tcPr>
            <w:tcW w:w="4252" w:type="dxa"/>
          </w:tcPr>
          <w:p w14:paraId="39116720" w14:textId="21A6A923" w:rsidR="00D660AE" w:rsidRPr="00882947" w:rsidRDefault="004818CA" w:rsidP="00A70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82947">
              <w:rPr>
                <w:b/>
                <w:sz w:val="32"/>
                <w:szCs w:val="32"/>
              </w:rPr>
              <w:t>20:36</w:t>
            </w:r>
          </w:p>
        </w:tc>
        <w:tc>
          <w:tcPr>
            <w:tcW w:w="1701" w:type="dxa"/>
          </w:tcPr>
          <w:p w14:paraId="6BAE07B2" w14:textId="2A274D53" w:rsidR="00D660AE" w:rsidRPr="00D47BFB" w:rsidRDefault="004818CA" w:rsidP="0062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</w:tbl>
    <w:p w14:paraId="65BF7752" w14:textId="77777777" w:rsidR="00C064E9" w:rsidRPr="00094B87" w:rsidRDefault="00C064E9" w:rsidP="00F02244">
      <w:pPr>
        <w:shd w:val="clear" w:color="auto" w:fill="FFFFFF" w:themeFill="background1"/>
        <w:rPr>
          <w:b/>
          <w:color w:val="984806" w:themeColor="accent6" w:themeShade="80"/>
          <w:sz w:val="32"/>
          <w:szCs w:val="32"/>
        </w:rPr>
      </w:pPr>
    </w:p>
    <w:sectPr w:rsidR="00C064E9" w:rsidRPr="00094B87" w:rsidSect="00C36AE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2907"/>
    <w:multiLevelType w:val="hybridMultilevel"/>
    <w:tmpl w:val="D8469870"/>
    <w:lvl w:ilvl="0" w:tplc="1EC0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3"/>
    <w:rsid w:val="000153B8"/>
    <w:rsid w:val="00025C8A"/>
    <w:rsid w:val="0008106F"/>
    <w:rsid w:val="00092B1B"/>
    <w:rsid w:val="00094B87"/>
    <w:rsid w:val="000A7CE3"/>
    <w:rsid w:val="000C4746"/>
    <w:rsid w:val="000D0699"/>
    <w:rsid w:val="00100C82"/>
    <w:rsid w:val="00103414"/>
    <w:rsid w:val="001506A4"/>
    <w:rsid w:val="00154210"/>
    <w:rsid w:val="00160D65"/>
    <w:rsid w:val="00164920"/>
    <w:rsid w:val="001653B6"/>
    <w:rsid w:val="001A383D"/>
    <w:rsid w:val="001B2EB3"/>
    <w:rsid w:val="00201786"/>
    <w:rsid w:val="00201C9F"/>
    <w:rsid w:val="00204D57"/>
    <w:rsid w:val="00254AD3"/>
    <w:rsid w:val="002753EA"/>
    <w:rsid w:val="002818DE"/>
    <w:rsid w:val="00293816"/>
    <w:rsid w:val="002B0608"/>
    <w:rsid w:val="003110FA"/>
    <w:rsid w:val="003326A4"/>
    <w:rsid w:val="00385AFE"/>
    <w:rsid w:val="003A16E8"/>
    <w:rsid w:val="003A21ED"/>
    <w:rsid w:val="003B5442"/>
    <w:rsid w:val="003C01F3"/>
    <w:rsid w:val="003F4DE8"/>
    <w:rsid w:val="004147F8"/>
    <w:rsid w:val="0042219A"/>
    <w:rsid w:val="00427686"/>
    <w:rsid w:val="00430859"/>
    <w:rsid w:val="0043163B"/>
    <w:rsid w:val="00465E58"/>
    <w:rsid w:val="00470DA7"/>
    <w:rsid w:val="004818CA"/>
    <w:rsid w:val="004B3BF2"/>
    <w:rsid w:val="0050190E"/>
    <w:rsid w:val="0051658B"/>
    <w:rsid w:val="00535907"/>
    <w:rsid w:val="00574B35"/>
    <w:rsid w:val="0059188C"/>
    <w:rsid w:val="005A6623"/>
    <w:rsid w:val="005B0E4F"/>
    <w:rsid w:val="005C2539"/>
    <w:rsid w:val="005E3E3F"/>
    <w:rsid w:val="005E44D0"/>
    <w:rsid w:val="00623CB8"/>
    <w:rsid w:val="00625FC2"/>
    <w:rsid w:val="0067225A"/>
    <w:rsid w:val="00696DFC"/>
    <w:rsid w:val="006C7C52"/>
    <w:rsid w:val="006E62A9"/>
    <w:rsid w:val="00703F3C"/>
    <w:rsid w:val="00750CA1"/>
    <w:rsid w:val="007513BB"/>
    <w:rsid w:val="00755FD2"/>
    <w:rsid w:val="00763352"/>
    <w:rsid w:val="00764AC2"/>
    <w:rsid w:val="007755F8"/>
    <w:rsid w:val="007A01C0"/>
    <w:rsid w:val="007B5BBE"/>
    <w:rsid w:val="007D204A"/>
    <w:rsid w:val="007D36F7"/>
    <w:rsid w:val="007F732D"/>
    <w:rsid w:val="008003BD"/>
    <w:rsid w:val="00802BAF"/>
    <w:rsid w:val="00814515"/>
    <w:rsid w:val="0082108D"/>
    <w:rsid w:val="00851EB3"/>
    <w:rsid w:val="0085215B"/>
    <w:rsid w:val="00860B44"/>
    <w:rsid w:val="00864D76"/>
    <w:rsid w:val="0087321D"/>
    <w:rsid w:val="008769A1"/>
    <w:rsid w:val="00882947"/>
    <w:rsid w:val="00886319"/>
    <w:rsid w:val="008A6224"/>
    <w:rsid w:val="008E66A3"/>
    <w:rsid w:val="009021F5"/>
    <w:rsid w:val="00917955"/>
    <w:rsid w:val="00937D4E"/>
    <w:rsid w:val="009623B5"/>
    <w:rsid w:val="00972455"/>
    <w:rsid w:val="00976817"/>
    <w:rsid w:val="00991ACF"/>
    <w:rsid w:val="00994039"/>
    <w:rsid w:val="009A0BE7"/>
    <w:rsid w:val="009A0EDD"/>
    <w:rsid w:val="009A5B95"/>
    <w:rsid w:val="009C004B"/>
    <w:rsid w:val="009E5EFA"/>
    <w:rsid w:val="009F3503"/>
    <w:rsid w:val="00A02EFC"/>
    <w:rsid w:val="00A37130"/>
    <w:rsid w:val="00A5012E"/>
    <w:rsid w:val="00A526A7"/>
    <w:rsid w:val="00A70F6E"/>
    <w:rsid w:val="00A837FC"/>
    <w:rsid w:val="00AA4D5F"/>
    <w:rsid w:val="00AB0107"/>
    <w:rsid w:val="00AC1300"/>
    <w:rsid w:val="00B1099C"/>
    <w:rsid w:val="00B35E34"/>
    <w:rsid w:val="00B71342"/>
    <w:rsid w:val="00B83D2F"/>
    <w:rsid w:val="00B90C22"/>
    <w:rsid w:val="00C064E9"/>
    <w:rsid w:val="00C36AE5"/>
    <w:rsid w:val="00C63FA4"/>
    <w:rsid w:val="00C6500B"/>
    <w:rsid w:val="00CB078B"/>
    <w:rsid w:val="00CB7BE3"/>
    <w:rsid w:val="00CC7FD3"/>
    <w:rsid w:val="00D202D9"/>
    <w:rsid w:val="00D3312B"/>
    <w:rsid w:val="00D36769"/>
    <w:rsid w:val="00D47BFB"/>
    <w:rsid w:val="00D660AE"/>
    <w:rsid w:val="00D767CC"/>
    <w:rsid w:val="00DB4FF0"/>
    <w:rsid w:val="00DE24A2"/>
    <w:rsid w:val="00E238C2"/>
    <w:rsid w:val="00E31C1F"/>
    <w:rsid w:val="00E340AD"/>
    <w:rsid w:val="00E55B1F"/>
    <w:rsid w:val="00E56B48"/>
    <w:rsid w:val="00E75378"/>
    <w:rsid w:val="00E84839"/>
    <w:rsid w:val="00E877E1"/>
    <w:rsid w:val="00EB0B0F"/>
    <w:rsid w:val="00ED3283"/>
    <w:rsid w:val="00F01D60"/>
    <w:rsid w:val="00F02244"/>
    <w:rsid w:val="00F14F77"/>
    <w:rsid w:val="00F301C5"/>
    <w:rsid w:val="00F32532"/>
    <w:rsid w:val="00F54378"/>
    <w:rsid w:val="00F556DE"/>
    <w:rsid w:val="00FB5116"/>
    <w:rsid w:val="00FD752A"/>
    <w:rsid w:val="00FE563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CFA0"/>
  <w15:docId w15:val="{B9E03707-6F28-46DA-834F-38055EB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D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eskminekoordinaatvrk3rhk4">
    <w:name w:val="Medium Grid 3 Accent 4"/>
    <w:basedOn w:val="Normaaltabel"/>
    <w:uiPriority w:val="69"/>
    <w:rsid w:val="00ED32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2">
    <w:name w:val="Medium Grid 3 Accent 2"/>
    <w:basedOn w:val="Normaaltabel"/>
    <w:uiPriority w:val="69"/>
    <w:rsid w:val="007513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rvilinevarjustusrhk5">
    <w:name w:val="Colorful Shading Accent 5"/>
    <w:basedOn w:val="Normaaltabel"/>
    <w:uiPriority w:val="71"/>
    <w:rsid w:val="007513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eskminekoordinaatvrk3rhk1">
    <w:name w:val="Medium Grid 3 Accent 1"/>
    <w:basedOn w:val="Normaaltabel"/>
    <w:uiPriority w:val="69"/>
    <w:rsid w:val="007513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rvilineloendrhk5">
    <w:name w:val="Colorful List Accent 5"/>
    <w:basedOn w:val="Normaaltabel"/>
    <w:uiPriority w:val="72"/>
    <w:rsid w:val="00FB51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perlink">
    <w:name w:val="Hyperlink"/>
    <w:basedOn w:val="Liguvaikefont"/>
    <w:uiPriority w:val="99"/>
    <w:unhideWhenUsed/>
    <w:rsid w:val="00C064E9"/>
    <w:rPr>
      <w:color w:val="0000FF" w:themeColor="hyperlink"/>
      <w:u w:val="single"/>
    </w:rPr>
  </w:style>
  <w:style w:type="table" w:styleId="Vrvilineloendrhk6">
    <w:name w:val="Colorful List Accent 6"/>
    <w:basedOn w:val="Normaaltabel"/>
    <w:uiPriority w:val="72"/>
    <w:rsid w:val="00F022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ndrhk2">
    <w:name w:val="Colorful List Accent 2"/>
    <w:basedOn w:val="Normaaltabel"/>
    <w:uiPriority w:val="72"/>
    <w:rsid w:val="00025C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rsid w:val="00025C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oendilik">
    <w:name w:val="List Paragraph"/>
    <w:basedOn w:val="Normaallaad"/>
    <w:uiPriority w:val="34"/>
    <w:qFormat/>
    <w:rsid w:val="00B7134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625FC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25FC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25FC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25F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25FC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2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2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 Aunapuu</dc:creator>
  <cp:lastModifiedBy>sander saar</cp:lastModifiedBy>
  <cp:revision>3</cp:revision>
  <cp:lastPrinted>2018-05-07T07:27:00Z</cp:lastPrinted>
  <dcterms:created xsi:type="dcterms:W3CDTF">2018-08-23T08:04:00Z</dcterms:created>
  <dcterms:modified xsi:type="dcterms:W3CDTF">2018-08-23T08:28:00Z</dcterms:modified>
</cp:coreProperties>
</file>